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B10168" w14:textId="77777777" w:rsidR="00A421D0" w:rsidRDefault="00CF29E9" w:rsidP="007B51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522AF1" wp14:editId="1546228A">
                <wp:simplePos x="0" y="0"/>
                <wp:positionH relativeFrom="column">
                  <wp:posOffset>-1764030</wp:posOffset>
                </wp:positionH>
                <wp:positionV relativeFrom="paragraph">
                  <wp:posOffset>3910330</wp:posOffset>
                </wp:positionV>
                <wp:extent cx="9289415" cy="1640205"/>
                <wp:effectExtent l="2054860" t="0" r="221043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915078">
                          <a:off x="0" y="0"/>
                          <a:ext cx="9289415" cy="164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7CA72" w14:textId="77777777" w:rsidR="00CF29E9" w:rsidRDefault="00CF29E9" w:rsidP="00CF29E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6DDE8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44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38.9pt;margin-top:307.9pt;width:731.45pt;height:129.15pt;rotation:-318404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exBQIAAOkDAAAOAAAAZHJzL2Uyb0RvYy54bWysU8tu2zAQvBfoPxC8x3rAdmPBcuAmTS9p&#10;GyAucqZJylIrclmStuS/75JinKC9Fb0Q5nI1OzM7Xt+MqicnaV0HuqbFLKdEag6i04eaft/dX11T&#10;4jzTgvWgZU3P0tGbzft368FUsoQWeiEtQRDtqsHUtPXeVFnmeCsVczMwUuNjA1Yxj1d7yIRlA6Kr&#10;PivzfJkNYIWxwKVzWL2bHukm4jeN5P5b0zjpSV9T5ObjaeO5D2e2WbPqYJlpO55osH9goVincegF&#10;6o55Ro62+wtKddyCg8bPOKgMmqbjMmpANUX+h5qnlhkZtaA5zlxscv8Pln89PVrSCdwdJZopXNEz&#10;Orq1npTBnMG4CnueDHb58SOMoTEIdeYB+E9HNNy2TB/k1loYWskEkgtQqRwl7M4GcWN1J0f/SXS4&#10;hyLAZ2/wp2EuTNoPX0DgJ+zoIU4bG6uIBfzsqlwVi/zDdSyjfwQZ4WLPl2XiAMKxuCqvV/NiQQnH&#10;t2I5z8t8EUeyKqAFDcY6/1mCIuFHTS2mJcKy04Pzgd1rS6Ia2E08/bgfkz97EGckPWCKaup+HZmV&#10;aMBR3QKGDlU3FlQyNdxfJu/GZ2ZNmu2R9mP/kqJIIMZJpKUw8QOBVI/hPLGezOfzcpnUpOZEdkKd&#10;NrRF++67qCT4PPFMSjBPUWDKfgjs23vsev2Hbn4DAAD//wMAUEsDBBQABgAIAAAAIQCTVErK5AAA&#10;ABABAAAPAAAAZHJzL2Rvd25yZXYueG1sTE9dT4RADHw38T9sauKL8ZYDDgnHcjF+5RJjoqc/YGEr&#10;ENkuYZc7/PfWJ31p0850OlPuFjuII06+d6RgvYpAIDXO9NQq+Hh/vM5B+KDJ6MERKvhGD7vq/KzU&#10;hXEnesPjIbSCRcgXWkEXwlhI6ZsOrfYrNyIx9ukmqwOPUyvNpE8sbgcZR1Emre6JP3R6xLsOm6/D&#10;bBWkafOwzp+Sev+SPEev/ipk894odXmx3G+53G5BBFzC3wX8ZmD/ULGx2s1kvBgUJHG6YSoDCXcm&#10;bPKYA9W8SG+yFGRVyv9Bqh8AAAD//wMAUEsBAi0AFAAGAAgAAAAhALaDOJL+AAAA4QEAABMAAAAA&#10;AAAAAAAAAAAAAAAAAFtDb250ZW50X1R5cGVzXS54bWxQSwECLQAUAAYACAAAACEAOP0h/9YAAACU&#10;AQAACwAAAAAAAAAAAAAAAAAvAQAAX3JlbHMvLnJlbHNQSwECLQAUAAYACAAAACEAx/rXsQUCAADp&#10;AwAADgAAAAAAAAAAAAAAAAAuAgAAZHJzL2Uyb0RvYy54bWxQSwECLQAUAAYACAAAACEAk1RKyuQA&#10;AAAQAQAADwAAAAAAAAAAAAAAAABfBAAAZHJzL2Rvd25yZXYueG1sUEsFBgAAAAAEAAQA8wAAAHAF&#10;AAAAAA==&#10;" filled="f" stroked="f">
                <o:lock v:ext="edit" shapetype="t"/>
                <v:textbox style="mso-fit-shape-to-text:t">
                  <w:txbxContent>
                    <w:p w:rsidR="00CF29E9" w:rsidRDefault="00CF29E9" w:rsidP="00CF29E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6DDE8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B51AA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 xml:space="preserve">В Главное управление </w:t>
      </w:r>
    </w:p>
    <w:p w14:paraId="708FB085" w14:textId="77777777" w:rsidR="007B51AA" w:rsidRDefault="007B51AA" w:rsidP="00A421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>МЧС России</w:t>
      </w:r>
      <w:r w:rsidR="00A421D0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 xml:space="preserve"> по г. Москве</w:t>
      </w: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5"/>
        <w:gridCol w:w="66"/>
        <w:gridCol w:w="126"/>
        <w:gridCol w:w="192"/>
        <w:gridCol w:w="235"/>
        <w:gridCol w:w="114"/>
        <w:gridCol w:w="200"/>
        <w:gridCol w:w="384"/>
        <w:gridCol w:w="77"/>
        <w:gridCol w:w="466"/>
        <w:gridCol w:w="49"/>
        <w:gridCol w:w="122"/>
        <w:gridCol w:w="370"/>
        <w:gridCol w:w="396"/>
        <w:gridCol w:w="104"/>
        <w:gridCol w:w="81"/>
        <w:gridCol w:w="299"/>
        <w:gridCol w:w="135"/>
        <w:gridCol w:w="185"/>
        <w:gridCol w:w="456"/>
        <w:gridCol w:w="522"/>
        <w:gridCol w:w="171"/>
        <w:gridCol w:w="136"/>
        <w:gridCol w:w="87"/>
        <w:gridCol w:w="330"/>
        <w:gridCol w:w="143"/>
        <w:gridCol w:w="193"/>
        <w:gridCol w:w="191"/>
        <w:gridCol w:w="244"/>
        <w:gridCol w:w="133"/>
        <w:gridCol w:w="96"/>
        <w:gridCol w:w="229"/>
        <w:gridCol w:w="125"/>
        <w:gridCol w:w="490"/>
        <w:gridCol w:w="37"/>
        <w:gridCol w:w="476"/>
        <w:gridCol w:w="119"/>
        <w:gridCol w:w="84"/>
        <w:gridCol w:w="1134"/>
      </w:tblGrid>
      <w:tr w:rsidR="00000CDF" w:rsidRPr="00DB3091" w14:paraId="1D497BCB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3D1EE" w14:textId="77777777" w:rsidR="00000CDF" w:rsidRPr="00DB3091" w:rsidRDefault="00000CDF" w:rsidP="007B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65194406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ED68A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61840168" w14:textId="77777777" w:rsidTr="00A421D0">
        <w:trPr>
          <w:trHeight w:val="12"/>
        </w:trPr>
        <w:tc>
          <w:tcPr>
            <w:tcW w:w="1210" w:type="dxa"/>
            <w:gridSpan w:val="2"/>
            <w:hideMark/>
          </w:tcPr>
          <w:p w14:paraId="1553767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hideMark/>
          </w:tcPr>
          <w:p w14:paraId="3DF5913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" w:type="dxa"/>
            <w:hideMark/>
          </w:tcPr>
          <w:p w14:paraId="10D0FC3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14:paraId="3C67BE64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" w:type="dxa"/>
            <w:hideMark/>
          </w:tcPr>
          <w:p w14:paraId="72FFCCF4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dxa"/>
            <w:hideMark/>
          </w:tcPr>
          <w:p w14:paraId="5A66A98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14:paraId="2F8331E8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" w:type="dxa"/>
            <w:hideMark/>
          </w:tcPr>
          <w:p w14:paraId="571E672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6" w:type="dxa"/>
            <w:hideMark/>
          </w:tcPr>
          <w:p w14:paraId="4467FCCA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hideMark/>
          </w:tcPr>
          <w:p w14:paraId="64599F0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5D35F075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7956A57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14:paraId="0C160AAA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" w:type="dxa"/>
            <w:hideMark/>
          </w:tcPr>
          <w:p w14:paraId="44A3E62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hideMark/>
          </w:tcPr>
          <w:p w14:paraId="5EC19AE5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14:paraId="44602187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14:paraId="36F305D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2" w:type="dxa"/>
            <w:hideMark/>
          </w:tcPr>
          <w:p w14:paraId="2433119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" w:type="dxa"/>
            <w:hideMark/>
          </w:tcPr>
          <w:p w14:paraId="5636D8EC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hideMark/>
          </w:tcPr>
          <w:p w14:paraId="112CB45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14:paraId="7B1063C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" w:type="dxa"/>
            <w:hideMark/>
          </w:tcPr>
          <w:p w14:paraId="3ED1674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14:paraId="02748E87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" w:type="dxa"/>
            <w:hideMark/>
          </w:tcPr>
          <w:p w14:paraId="4C8C823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" w:type="dxa"/>
            <w:hideMark/>
          </w:tcPr>
          <w:p w14:paraId="456B9800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" w:type="dxa"/>
            <w:hideMark/>
          </w:tcPr>
          <w:p w14:paraId="4BB30EB1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hideMark/>
          </w:tcPr>
          <w:p w14:paraId="2F477C3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" w:type="dxa"/>
            <w:hideMark/>
          </w:tcPr>
          <w:p w14:paraId="6474EA4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" w:type="dxa"/>
            <w:hideMark/>
          </w:tcPr>
          <w:p w14:paraId="744C6448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" w:type="dxa"/>
            <w:hideMark/>
          </w:tcPr>
          <w:p w14:paraId="31B00AB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hideMark/>
          </w:tcPr>
          <w:p w14:paraId="4998630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" w:type="dxa"/>
            <w:hideMark/>
          </w:tcPr>
          <w:p w14:paraId="761CCF9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hideMark/>
          </w:tcPr>
          <w:p w14:paraId="4A56082A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0CDF" w:rsidRPr="00DB3091" w14:paraId="73ECC38E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6DDEE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7B51AA">
              <w:rPr>
                <w:rFonts w:ascii="Times New Roman" w:eastAsia="Times New Roman" w:hAnsi="Times New Roman" w:cs="Times New Roman"/>
                <w:color w:val="3C3C3C"/>
                <w:sz w:val="24"/>
                <w:szCs w:val="41"/>
                <w:lang w:eastAsia="ru-RU"/>
              </w:rPr>
              <w:t>ЗАЯВЛЕНИЕ</w:t>
            </w:r>
            <w:r w:rsidRPr="007B51AA">
              <w:rPr>
                <w:rFonts w:ascii="Times New Roman" w:eastAsia="Times New Roman" w:hAnsi="Times New Roman" w:cs="Times New Roman"/>
                <w:color w:val="3C3C3C"/>
                <w:sz w:val="24"/>
                <w:szCs w:val="41"/>
                <w:lang w:eastAsia="ru-RU"/>
              </w:rPr>
              <w:br/>
              <w:t>о предоставлении лицензии (для юридического лица)</w:t>
            </w:r>
          </w:p>
        </w:tc>
      </w:tr>
      <w:tr w:rsidR="00000CDF" w:rsidRPr="00DB3091" w14:paraId="5C04D18B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72575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693910AF" w14:textId="77777777" w:rsidTr="00015E37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7ABBF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  <w:r w:rsidR="007B51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8931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48798" w14:textId="77777777" w:rsidR="007B51AA" w:rsidRPr="008E5EF7" w:rsidRDefault="007B51AA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Общество с ограниченной ответственностью «</w:t>
            </w:r>
            <w:r w:rsidR="00A421D0"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ХХХХХХХХХХХХХХХ</w:t>
            </w:r>
            <w:r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14:paraId="69C29773" w14:textId="77777777" w:rsidR="00000CDF" w:rsidRPr="00932FD4" w:rsidRDefault="007B51AA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(ООО «</w:t>
            </w:r>
            <w:r w:rsidR="00A421D0"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ХХХХХ</w:t>
            </w:r>
            <w:r w:rsidRP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»)</w:t>
            </w:r>
          </w:p>
        </w:tc>
      </w:tr>
      <w:tr w:rsidR="00000CDF" w:rsidRPr="00DB3091" w14:paraId="1E157579" w14:textId="77777777" w:rsidTr="00015E37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1F7B8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92821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51AA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(наименование организации, в том числе полное и (в случае, если имеется) сокращенное, в том числе фирменное)</w:t>
            </w:r>
          </w:p>
        </w:tc>
      </w:tr>
      <w:tr w:rsidR="00000CDF" w:rsidRPr="00DB3091" w14:paraId="4C229B3C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8639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AA" w:rsidRPr="00DB3091" w14:paraId="2911C775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A29C8" w14:textId="77777777" w:rsidR="007B51AA" w:rsidRPr="007B51AA" w:rsidRDefault="007B51AA" w:rsidP="00A42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нахождения (включая адреса филиалов):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000000</w:t>
            </w:r>
            <w:r w:rsidR="00A421D0" w:rsidRPr="00A421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г. Москва, ул. Иванова, д. 1, оф.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00CDF" w:rsidRPr="00DB3091" w14:paraId="4C8D7D4D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D9944" w14:textId="77777777" w:rsidR="00000CDF" w:rsidRPr="00DB3091" w:rsidRDefault="00A421D0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указывается адрес в соответствии с данными содержащимися в ЕГРЮЛ</w:t>
            </w: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000CDF" w:rsidRPr="00DB3091" w14:paraId="63D267FA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CC444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мест осуществления лицензируемого вида деятельности (адрес места нахождения и (или) адреса</w:t>
            </w:r>
          </w:p>
        </w:tc>
      </w:tr>
      <w:tr w:rsidR="00932FD4" w:rsidRPr="00DB3091" w14:paraId="04E4048D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BC4A7" w14:textId="77777777" w:rsidR="00932FD4" w:rsidRPr="00DB3091" w:rsidRDefault="00932FD4" w:rsidP="0093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филиалов или иных обособленных подразделений):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000000</w:t>
            </w:r>
            <w:r w:rsidR="00A421D0" w:rsidRPr="00A421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, г. Москва, ул. Иванова, д. 1, оф.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00CDF" w:rsidRPr="00DB3091" w14:paraId="2674863C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F4C72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FD4" w:rsidRPr="00DB3091" w14:paraId="6036293C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E76F3" w14:textId="77777777" w:rsidR="00932FD4" w:rsidRPr="00932FD4" w:rsidRDefault="00932FD4" w:rsidP="0093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000000</w:t>
            </w:r>
            <w:r w:rsidR="00A421D0" w:rsidRPr="00A421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, г. Москва, ул. Иванова, д. 1, оф. </w:t>
            </w:r>
            <w:r w:rsidR="008E5E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00CDF" w:rsidRPr="00DB3091" w14:paraId="4E08C80A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8BE4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5729AE7D" w14:textId="77777777" w:rsidTr="00A421D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1973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02740" w14:textId="77777777" w:rsidR="00000CDF" w:rsidRPr="00DB3091" w:rsidRDefault="008E5EF7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932FD4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A421D0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  <w:r w:rsidR="00932FD4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="00A421D0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000-00-00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E66E3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факс: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E0BD9" w14:textId="77777777" w:rsidR="00000CDF" w:rsidRPr="00DB3091" w:rsidRDefault="00932FD4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8(</w:t>
            </w:r>
            <w:r w:rsidR="00A421D0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="00A421D0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000-00-00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96790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электронная почта: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6D016" w14:textId="77777777" w:rsidR="00000CDF" w:rsidRPr="00A421D0" w:rsidRDefault="00A421D0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ххххх</w:t>
            </w:r>
            <w:proofErr w:type="spellEnd"/>
            <w:r w:rsidR="00932FD4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хххх</w:t>
            </w:r>
            <w:proofErr w:type="spellEnd"/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000CDF" w:rsidRPr="00DB3091" w14:paraId="2CC908D4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CAB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13688442" w14:textId="77777777" w:rsidTr="00015E37">
        <w:tc>
          <w:tcPr>
            <w:tcW w:w="36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7CF7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организационно-правовая форма:</w:t>
            </w:r>
          </w:p>
        </w:tc>
        <w:tc>
          <w:tcPr>
            <w:tcW w:w="6596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AE24E" w14:textId="77777777" w:rsidR="00000CDF" w:rsidRPr="00932FD4" w:rsidRDefault="00932FD4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000CDF" w:rsidRPr="00DB3091" w14:paraId="319977C9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9B1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5F4A0F3E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52219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записи о создании юридического лица</w:t>
            </w:r>
          </w:p>
        </w:tc>
      </w:tr>
      <w:tr w:rsidR="00000CDF" w:rsidRPr="00DB3091" w14:paraId="696E96FF" w14:textId="77777777" w:rsidTr="00015E37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7A886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(ОГРН):</w:t>
            </w:r>
          </w:p>
        </w:tc>
        <w:tc>
          <w:tcPr>
            <w:tcW w:w="19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DED7" w14:textId="77777777" w:rsidR="00000CDF" w:rsidRPr="00A421D0" w:rsidRDefault="00A421D0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0000000000000</w:t>
            </w:r>
          </w:p>
        </w:tc>
        <w:tc>
          <w:tcPr>
            <w:tcW w:w="713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9C6DC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свидетельство о государственной регистрации юридического лица</w:t>
            </w:r>
          </w:p>
        </w:tc>
      </w:tr>
      <w:tr w:rsidR="003655F8" w:rsidRPr="00DB3091" w14:paraId="48639F3C" w14:textId="77777777" w:rsidTr="005314D8">
        <w:trPr>
          <w:gridAfter w:val="1"/>
          <w:wAfter w:w="1134" w:type="dxa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3B3DD" w14:textId="77777777" w:rsidR="003655F8" w:rsidRPr="00DB3091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80F75" w14:textId="77777777" w:rsidR="003655F8" w:rsidRPr="00A421D0" w:rsidRDefault="00A421D0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5E41B" w14:textId="77777777" w:rsidR="003655F8" w:rsidRPr="00DB3091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</w:t>
            </w: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CA92A" w14:textId="77777777" w:rsidR="003655F8" w:rsidRPr="00A421D0" w:rsidRDefault="00A421D0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2836D" w14:textId="77777777" w:rsidR="003655F8" w:rsidRPr="00DB3091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выдано</w:t>
            </w:r>
          </w:p>
        </w:tc>
        <w:tc>
          <w:tcPr>
            <w:tcW w:w="3284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8DE43" w14:textId="77777777" w:rsidR="003655F8" w:rsidRPr="00DB3091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="00A421D0"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» </w:t>
            </w:r>
            <w:r w:rsidRPr="00A42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F1FD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000</w:t>
            </w:r>
            <w:r w:rsidRPr="00A421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00CDF" w:rsidRPr="00DB3091" w14:paraId="329C3C45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0940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5F8" w:rsidRPr="00DB3091" w14:paraId="0C801A4E" w14:textId="77777777" w:rsidTr="0075076F">
        <w:trPr>
          <w:trHeight w:val="517"/>
        </w:trPr>
        <w:tc>
          <w:tcPr>
            <w:tcW w:w="10207" w:type="dxa"/>
            <w:gridSpan w:val="4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0E77A" w14:textId="77777777" w:rsidR="003655F8" w:rsidRPr="008F1FD8" w:rsidRDefault="003655F8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ционный номер налогоплательщика </w:t>
            </w: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(ИНН):</w:t>
            </w:r>
            <w:r w:rsidR="008F1F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F1FD8" w:rsidRPr="008F1FD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>000000000</w:t>
            </w:r>
          </w:p>
          <w:p w14:paraId="397D06F1" w14:textId="77777777" w:rsidR="003655F8" w:rsidRPr="003655F8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 о постановке на налоговый учет серия: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F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 w:rsidRPr="008F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F1FD8" w:rsidRPr="008F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000000000</w:t>
            </w:r>
          </w:p>
        </w:tc>
      </w:tr>
      <w:tr w:rsidR="003655F8" w:rsidRPr="00DB3091" w14:paraId="4B31B88B" w14:textId="77777777" w:rsidTr="00E95054"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DD224" w14:textId="77777777" w:rsidR="003655F8" w:rsidRPr="00DB3091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выдано</w:t>
            </w:r>
          </w:p>
        </w:tc>
        <w:tc>
          <w:tcPr>
            <w:tcW w:w="899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8492" w14:textId="77777777" w:rsidR="003655F8" w:rsidRPr="00DB3091" w:rsidRDefault="003655F8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» </w:t>
            </w:r>
            <w:r w:rsidRPr="008F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F1FD8" w:rsidRPr="008F1FD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00CDF" w:rsidRPr="00DB3091" w14:paraId="7E4D546D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18EBA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7040AE2E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CD826" w14:textId="77777777" w:rsidR="003655F8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пошлины,</w:t>
            </w:r>
            <w:r w:rsidR="003655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3CED2211" w14:textId="77777777" w:rsidR="00000CDF" w:rsidRPr="00DB3091" w:rsidRDefault="003655F8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="008F1FD8" w:rsidRPr="00F64DD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00000.</w:t>
            </w:r>
            <w:r w:rsidR="008F1F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</w:t>
            </w:r>
            <w:r w:rsidR="008F1FD8" w:rsidRPr="00F64DD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00.00.0000</w:t>
            </w:r>
            <w:r w:rsidR="008F1F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00CDF" w:rsidRPr="00DB3091" w14:paraId="17F3D20A" w14:textId="77777777" w:rsidTr="00015E37">
        <w:tc>
          <w:tcPr>
            <w:tcW w:w="10207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709E7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дату и номер документа)</w:t>
            </w:r>
          </w:p>
        </w:tc>
      </w:tr>
      <w:tr w:rsidR="00000CDF" w:rsidRPr="00DB3091" w14:paraId="0B6D5404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D8B7E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4B1C1156" w14:textId="77777777" w:rsidTr="00015E37"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CDF03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997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473D2" w14:textId="77777777" w:rsidR="00000CDF" w:rsidRPr="00DB3091" w:rsidRDefault="003655F8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Генерального директора Иванова Ивана Ивановича</w:t>
            </w:r>
          </w:p>
        </w:tc>
      </w:tr>
      <w:tr w:rsidR="00000CDF" w:rsidRPr="00DB3091" w14:paraId="2C8DEC29" w14:textId="77777777" w:rsidTr="00015E37"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1E61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5A028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 и инициалы руководителя)</w:t>
            </w:r>
          </w:p>
        </w:tc>
      </w:tr>
      <w:tr w:rsidR="00000CDF" w:rsidRPr="00DB3091" w14:paraId="1F68A9A9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99B43" w14:textId="77777777" w:rsidR="00000CDF" w:rsidRPr="008F1FD8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просит предоставить лицензию на осуществление вида </w:t>
            </w:r>
            <w:r w:rsidR="00AA053B" w:rsidRPr="00AA05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деятельности: </w:t>
            </w:r>
            <w:r w:rsidR="00AA053B" w:rsidRPr="008F1FD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сооружений:</w:t>
            </w:r>
          </w:p>
          <w:p w14:paraId="14B6464A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1. Монтаж, техническое обслуживание и ремонт систем пожаротушения и их элементов,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2FB33C68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2. Монтаж, техническое обслуживание и ремонт систем пожарной и охранно-пожарной сигнализации и их элементов,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0A212C1D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3. Монтаж, техническое обслуживание и ремонт систем противопожарного водоснабжения и их элементов,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35A60F34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3EA22059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5. Монтаж, техническое обслуживание и ремонт систем оповещения и эвакуации при пожаре и их элементов,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6CBFC3BB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6. Монтаж, техническое обслуживание и ремонт фотолюминесцентных эвак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уационных систем и их элементов;</w:t>
            </w:r>
          </w:p>
          <w:p w14:paraId="13C4CF21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7. Монтаж, техническое обслуживание и ремонт противопожарных занавесов и завес, включая диспетчеризацию и п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роведение пусконаладочных работ;</w:t>
            </w:r>
          </w:p>
          <w:p w14:paraId="004AD193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8. Монтаж, техническое обслуживание и ремонт заполнений проемов в противопожарных преградах.</w:t>
            </w:r>
          </w:p>
          <w:p w14:paraId="5156AACD" w14:textId="77777777" w:rsidR="003655F8" w:rsidRPr="00C15A24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9. Выполнение работ по огнезащите матери</w:t>
            </w:r>
            <w:r w:rsidR="00681F53"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алов, изделий и конструкций;</w:t>
            </w:r>
          </w:p>
          <w:p w14:paraId="04E34F5F" w14:textId="77777777" w:rsidR="003655F8" w:rsidRPr="00DB3091" w:rsidRDefault="003655F8" w:rsidP="0036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10. Монтаж, техническое обслуживание и ремонт первичных средств пожаротушения.</w:t>
            </w:r>
          </w:p>
        </w:tc>
      </w:tr>
      <w:tr w:rsidR="00000CDF" w:rsidRPr="00DB3091" w14:paraId="218F1ECA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16A13" w14:textId="77777777" w:rsidR="00000CDF" w:rsidRPr="00C15A24" w:rsidRDefault="00C15A24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5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(указываются работы, услуги, которые соискатель </w:t>
            </w:r>
            <w:proofErr w:type="spellStart"/>
            <w:r w:rsidRPr="00C15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лицезии</w:t>
            </w:r>
            <w:proofErr w:type="spellEnd"/>
            <w:r w:rsidRPr="00C15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намерен выполнять)</w:t>
            </w:r>
          </w:p>
        </w:tc>
      </w:tr>
      <w:tr w:rsidR="00000CDF" w:rsidRPr="00DB3091" w14:paraId="42600A17" w14:textId="77777777" w:rsidTr="00015E37">
        <w:tc>
          <w:tcPr>
            <w:tcW w:w="10207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CF497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деятельности с указанием выполняемых работ, оказываемых услуг)</w:t>
            </w:r>
          </w:p>
        </w:tc>
      </w:tr>
      <w:tr w:rsidR="00000CDF" w:rsidRPr="00DB3091" w14:paraId="552050B3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E7E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F53" w:rsidRPr="00DB3091" w14:paraId="3DA56149" w14:textId="77777777" w:rsidTr="00481A40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4BD77" w14:textId="77777777" w:rsidR="00681F53" w:rsidRPr="00DB3091" w:rsidRDefault="00681F53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64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ООО «</w:t>
            </w:r>
            <w:r w:rsidR="008F1FD8" w:rsidRPr="00F64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ХХХХХ</w:t>
            </w:r>
            <w:r w:rsidRPr="00F64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условиями и требованиями лицензирования, а также нормативными правовыми актами, регулирующими осуществление данного вида деятельности, ознакомлен и обязуется соблюдать.</w:t>
            </w:r>
          </w:p>
        </w:tc>
      </w:tr>
      <w:tr w:rsidR="00000CDF" w:rsidRPr="00DB3091" w14:paraId="59EEDD8F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0C4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44D99500" w14:textId="77777777" w:rsidTr="00015E37">
        <w:tc>
          <w:tcPr>
            <w:tcW w:w="665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68CE4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 материалы для получения лицензии согласно описи на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7EDC7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9DB2A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</w:t>
            </w:r>
          </w:p>
        </w:tc>
      </w:tr>
      <w:tr w:rsidR="00000CDF" w:rsidRPr="00DB3091" w14:paraId="363AC0E1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60A6C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166943FA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643F2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направлении информации по вопросам лицензирования в электронной форме:</w:t>
            </w:r>
          </w:p>
        </w:tc>
      </w:tr>
      <w:tr w:rsidR="00000CDF" w:rsidRPr="00DB3091" w14:paraId="0D76575F" w14:textId="77777777" w:rsidTr="00B52A70">
        <w:tc>
          <w:tcPr>
            <w:tcW w:w="751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95FA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направлять информацию; не направлять информацию.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36E9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017C9A8C" w14:textId="77777777" w:rsidTr="00B52A70">
        <w:tc>
          <w:tcPr>
            <w:tcW w:w="751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29A0D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(ненужное зачеркнуть)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CA39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02BCAB6C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1934D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необходимости получения выписки из реестра лицензий:</w:t>
            </w:r>
          </w:p>
        </w:tc>
      </w:tr>
      <w:tr w:rsidR="00000CDF" w:rsidRPr="00DB3091" w14:paraId="051101ED" w14:textId="77777777" w:rsidTr="00B52A70">
        <w:tc>
          <w:tcPr>
            <w:tcW w:w="751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900ED" w14:textId="77777777" w:rsidR="00000CDF" w:rsidRPr="00DB3091" w:rsidRDefault="00000CDF" w:rsidP="007B5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в электронной форме; на бумажном носителе.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5462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26D76D5C" w14:textId="77777777" w:rsidTr="00B52A70">
        <w:tc>
          <w:tcPr>
            <w:tcW w:w="751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3A248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(ненужное зачеркнуть)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A568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43AAFDFF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B2F86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6F0DC091" w14:textId="77777777" w:rsidTr="00015E37">
        <w:tc>
          <w:tcPr>
            <w:tcW w:w="324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F0312" w14:textId="77777777" w:rsidR="00F64DD9" w:rsidRDefault="00F64DD9" w:rsidP="00F64D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Генеральный директор</w:t>
            </w:r>
          </w:p>
          <w:p w14:paraId="33857E71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071AB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584EF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9C089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BF6F9" w14:textId="77777777" w:rsidR="00F64DD9" w:rsidRDefault="00F64DD9" w:rsidP="00F64D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Иванов И.И.</w:t>
            </w:r>
          </w:p>
          <w:p w14:paraId="740E98E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3430FD9E" w14:textId="77777777" w:rsidTr="00015E37">
        <w:tc>
          <w:tcPr>
            <w:tcW w:w="324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18045" w14:textId="77777777" w:rsidR="00000CDF" w:rsidRPr="00DB3091" w:rsidRDefault="00F64DD9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00CDF"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руководителя)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2D22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5CC9B" w14:textId="77777777" w:rsidR="00AF3AB7" w:rsidRDefault="00AF3AB7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2187425B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9740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5EC24" w14:textId="77777777" w:rsidR="00000CDF" w:rsidRPr="00DB3091" w:rsidRDefault="00F64DD9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00CDF" w:rsidRPr="00DB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 и инициалы)</w:t>
            </w:r>
          </w:p>
        </w:tc>
      </w:tr>
      <w:tr w:rsidR="00000CDF" w:rsidRPr="00DB3091" w14:paraId="47C4F273" w14:textId="77777777" w:rsidTr="00015E37"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E5663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F" w:rsidRPr="00DB3091" w14:paraId="7F7C7EC0" w14:textId="77777777" w:rsidTr="00015E37">
        <w:tc>
          <w:tcPr>
            <w:tcW w:w="3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6017D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3FED6" w14:textId="77777777" w:rsidR="00000CDF" w:rsidRPr="00DB3091" w:rsidRDefault="00000CDF" w:rsidP="007B51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B309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М.П. (при наличии)</w:t>
            </w:r>
          </w:p>
        </w:tc>
        <w:tc>
          <w:tcPr>
            <w:tcW w:w="36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43D33" w14:textId="77777777" w:rsidR="00000CDF" w:rsidRPr="00DB3091" w:rsidRDefault="00000CDF" w:rsidP="007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14:paraId="661798EA" w14:textId="77777777" w:rsidR="009C25E8" w:rsidRDefault="009C25E8" w:rsidP="00B52A70"/>
    <w:sectPr w:rsidR="009C25E8" w:rsidSect="00AB744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18"/>
    <w:rsid w:val="00000CDF"/>
    <w:rsid w:val="00001616"/>
    <w:rsid w:val="00002753"/>
    <w:rsid w:val="00007B0E"/>
    <w:rsid w:val="00010A06"/>
    <w:rsid w:val="00010D6E"/>
    <w:rsid w:val="00011FBA"/>
    <w:rsid w:val="00015543"/>
    <w:rsid w:val="00015E37"/>
    <w:rsid w:val="00015E84"/>
    <w:rsid w:val="000170E4"/>
    <w:rsid w:val="00021859"/>
    <w:rsid w:val="000228A9"/>
    <w:rsid w:val="0002607F"/>
    <w:rsid w:val="0003086F"/>
    <w:rsid w:val="00031521"/>
    <w:rsid w:val="00031AB0"/>
    <w:rsid w:val="00032EC9"/>
    <w:rsid w:val="000347A1"/>
    <w:rsid w:val="000378FF"/>
    <w:rsid w:val="0004028C"/>
    <w:rsid w:val="00043803"/>
    <w:rsid w:val="00044C5C"/>
    <w:rsid w:val="00045B70"/>
    <w:rsid w:val="00046039"/>
    <w:rsid w:val="000472D8"/>
    <w:rsid w:val="00047682"/>
    <w:rsid w:val="00050129"/>
    <w:rsid w:val="0005020B"/>
    <w:rsid w:val="00050A22"/>
    <w:rsid w:val="000518C8"/>
    <w:rsid w:val="0005204E"/>
    <w:rsid w:val="000544C0"/>
    <w:rsid w:val="000552D0"/>
    <w:rsid w:val="000614D6"/>
    <w:rsid w:val="000629D7"/>
    <w:rsid w:val="000635AE"/>
    <w:rsid w:val="0006700B"/>
    <w:rsid w:val="0007007F"/>
    <w:rsid w:val="00070626"/>
    <w:rsid w:val="00071863"/>
    <w:rsid w:val="00071BC6"/>
    <w:rsid w:val="00075289"/>
    <w:rsid w:val="00077D59"/>
    <w:rsid w:val="0008514A"/>
    <w:rsid w:val="0008538F"/>
    <w:rsid w:val="000863B3"/>
    <w:rsid w:val="00086756"/>
    <w:rsid w:val="0009112B"/>
    <w:rsid w:val="00092D58"/>
    <w:rsid w:val="00092E69"/>
    <w:rsid w:val="00096BAE"/>
    <w:rsid w:val="00096BB7"/>
    <w:rsid w:val="0009795D"/>
    <w:rsid w:val="00097AA1"/>
    <w:rsid w:val="000A18DC"/>
    <w:rsid w:val="000A48FC"/>
    <w:rsid w:val="000A598E"/>
    <w:rsid w:val="000B1F7C"/>
    <w:rsid w:val="000B403A"/>
    <w:rsid w:val="000B4A73"/>
    <w:rsid w:val="000B501F"/>
    <w:rsid w:val="000C1EA8"/>
    <w:rsid w:val="000C37AA"/>
    <w:rsid w:val="000C472B"/>
    <w:rsid w:val="000C5BBB"/>
    <w:rsid w:val="000C5D01"/>
    <w:rsid w:val="000C61F3"/>
    <w:rsid w:val="000D0D23"/>
    <w:rsid w:val="000D3C1F"/>
    <w:rsid w:val="000E542B"/>
    <w:rsid w:val="000E66DE"/>
    <w:rsid w:val="000E6843"/>
    <w:rsid w:val="000F0F6E"/>
    <w:rsid w:val="000F13BB"/>
    <w:rsid w:val="000F2A7D"/>
    <w:rsid w:val="000F2D07"/>
    <w:rsid w:val="000F378D"/>
    <w:rsid w:val="000F55E8"/>
    <w:rsid w:val="000F6C33"/>
    <w:rsid w:val="001025D5"/>
    <w:rsid w:val="00103413"/>
    <w:rsid w:val="00103777"/>
    <w:rsid w:val="001059C6"/>
    <w:rsid w:val="0011269C"/>
    <w:rsid w:val="001156D5"/>
    <w:rsid w:val="0012134A"/>
    <w:rsid w:val="0012150E"/>
    <w:rsid w:val="001221A7"/>
    <w:rsid w:val="001232CB"/>
    <w:rsid w:val="0012365C"/>
    <w:rsid w:val="0012392F"/>
    <w:rsid w:val="00125924"/>
    <w:rsid w:val="001303A5"/>
    <w:rsid w:val="00131C88"/>
    <w:rsid w:val="00131E42"/>
    <w:rsid w:val="0013218D"/>
    <w:rsid w:val="0013395F"/>
    <w:rsid w:val="0013498C"/>
    <w:rsid w:val="00137B0D"/>
    <w:rsid w:val="0014310A"/>
    <w:rsid w:val="00145813"/>
    <w:rsid w:val="00146626"/>
    <w:rsid w:val="0015126F"/>
    <w:rsid w:val="001551AB"/>
    <w:rsid w:val="00156E0C"/>
    <w:rsid w:val="00160347"/>
    <w:rsid w:val="0016225A"/>
    <w:rsid w:val="00163AC2"/>
    <w:rsid w:val="001662B6"/>
    <w:rsid w:val="00166479"/>
    <w:rsid w:val="00170939"/>
    <w:rsid w:val="001709C4"/>
    <w:rsid w:val="00175A43"/>
    <w:rsid w:val="00177ED5"/>
    <w:rsid w:val="001816D5"/>
    <w:rsid w:val="001824D0"/>
    <w:rsid w:val="00183380"/>
    <w:rsid w:val="001836F7"/>
    <w:rsid w:val="00186E3D"/>
    <w:rsid w:val="001876CF"/>
    <w:rsid w:val="00187E89"/>
    <w:rsid w:val="001919AE"/>
    <w:rsid w:val="001945A0"/>
    <w:rsid w:val="00197176"/>
    <w:rsid w:val="001A7E5E"/>
    <w:rsid w:val="001B1944"/>
    <w:rsid w:val="001B38F6"/>
    <w:rsid w:val="001B3E34"/>
    <w:rsid w:val="001B46C6"/>
    <w:rsid w:val="001B5345"/>
    <w:rsid w:val="001B6B85"/>
    <w:rsid w:val="001B6B96"/>
    <w:rsid w:val="001C0CB3"/>
    <w:rsid w:val="001C0FA3"/>
    <w:rsid w:val="001C10C9"/>
    <w:rsid w:val="001C10DB"/>
    <w:rsid w:val="001C3ABD"/>
    <w:rsid w:val="001C3B90"/>
    <w:rsid w:val="001C3DA9"/>
    <w:rsid w:val="001D15A4"/>
    <w:rsid w:val="001D34B3"/>
    <w:rsid w:val="001E1A61"/>
    <w:rsid w:val="001E2273"/>
    <w:rsid w:val="001E2D40"/>
    <w:rsid w:val="001E55DC"/>
    <w:rsid w:val="001E6BE2"/>
    <w:rsid w:val="001E71D6"/>
    <w:rsid w:val="001F0109"/>
    <w:rsid w:val="001F0669"/>
    <w:rsid w:val="001F12F1"/>
    <w:rsid w:val="001F1B9E"/>
    <w:rsid w:val="001F247A"/>
    <w:rsid w:val="001F5CFC"/>
    <w:rsid w:val="001F61FA"/>
    <w:rsid w:val="001F6F4F"/>
    <w:rsid w:val="002000CA"/>
    <w:rsid w:val="0020386D"/>
    <w:rsid w:val="00203A2D"/>
    <w:rsid w:val="00203E79"/>
    <w:rsid w:val="00204077"/>
    <w:rsid w:val="002049B6"/>
    <w:rsid w:val="002106B7"/>
    <w:rsid w:val="002132E1"/>
    <w:rsid w:val="00213D58"/>
    <w:rsid w:val="00215D3B"/>
    <w:rsid w:val="002171B2"/>
    <w:rsid w:val="002201E1"/>
    <w:rsid w:val="00220A6A"/>
    <w:rsid w:val="00220B48"/>
    <w:rsid w:val="00220E86"/>
    <w:rsid w:val="002237CD"/>
    <w:rsid w:val="0022416D"/>
    <w:rsid w:val="00224E73"/>
    <w:rsid w:val="00225CCA"/>
    <w:rsid w:val="00226D2C"/>
    <w:rsid w:val="002270B4"/>
    <w:rsid w:val="00227914"/>
    <w:rsid w:val="00232986"/>
    <w:rsid w:val="00237BD4"/>
    <w:rsid w:val="002410C8"/>
    <w:rsid w:val="00241C33"/>
    <w:rsid w:val="00242160"/>
    <w:rsid w:val="00242786"/>
    <w:rsid w:val="0025000D"/>
    <w:rsid w:val="00250B02"/>
    <w:rsid w:val="0026211B"/>
    <w:rsid w:val="00262415"/>
    <w:rsid w:val="002668CA"/>
    <w:rsid w:val="00266E8B"/>
    <w:rsid w:val="00270D80"/>
    <w:rsid w:val="00271387"/>
    <w:rsid w:val="00272F7C"/>
    <w:rsid w:val="00273070"/>
    <w:rsid w:val="002730F8"/>
    <w:rsid w:val="0028214A"/>
    <w:rsid w:val="002828A7"/>
    <w:rsid w:val="002851AE"/>
    <w:rsid w:val="00286146"/>
    <w:rsid w:val="0028694D"/>
    <w:rsid w:val="002902D3"/>
    <w:rsid w:val="00292EDF"/>
    <w:rsid w:val="00296B3C"/>
    <w:rsid w:val="00296F02"/>
    <w:rsid w:val="002A0B18"/>
    <w:rsid w:val="002A11D7"/>
    <w:rsid w:val="002A2F8E"/>
    <w:rsid w:val="002A5283"/>
    <w:rsid w:val="002A68CD"/>
    <w:rsid w:val="002A7F95"/>
    <w:rsid w:val="002B072B"/>
    <w:rsid w:val="002B0A2F"/>
    <w:rsid w:val="002B2394"/>
    <w:rsid w:val="002B2A41"/>
    <w:rsid w:val="002B37F6"/>
    <w:rsid w:val="002B4C42"/>
    <w:rsid w:val="002B4D85"/>
    <w:rsid w:val="002B5A61"/>
    <w:rsid w:val="002B5C03"/>
    <w:rsid w:val="002B5DA8"/>
    <w:rsid w:val="002B6AF3"/>
    <w:rsid w:val="002C22BB"/>
    <w:rsid w:val="002C308C"/>
    <w:rsid w:val="002C418C"/>
    <w:rsid w:val="002D28CE"/>
    <w:rsid w:val="002E09B3"/>
    <w:rsid w:val="002E2F13"/>
    <w:rsid w:val="002E302A"/>
    <w:rsid w:val="002E5BFE"/>
    <w:rsid w:val="002F2308"/>
    <w:rsid w:val="002F29C1"/>
    <w:rsid w:val="002F2B26"/>
    <w:rsid w:val="002F3113"/>
    <w:rsid w:val="002F55BC"/>
    <w:rsid w:val="002F70FC"/>
    <w:rsid w:val="003034DD"/>
    <w:rsid w:val="00303BE6"/>
    <w:rsid w:val="00303E28"/>
    <w:rsid w:val="0030455A"/>
    <w:rsid w:val="00304659"/>
    <w:rsid w:val="00307BCD"/>
    <w:rsid w:val="00310D86"/>
    <w:rsid w:val="00316D67"/>
    <w:rsid w:val="00322632"/>
    <w:rsid w:val="003261BE"/>
    <w:rsid w:val="003269FB"/>
    <w:rsid w:val="003274D2"/>
    <w:rsid w:val="00327722"/>
    <w:rsid w:val="00341C30"/>
    <w:rsid w:val="0034351F"/>
    <w:rsid w:val="003449B0"/>
    <w:rsid w:val="003469CB"/>
    <w:rsid w:val="00352482"/>
    <w:rsid w:val="003525F3"/>
    <w:rsid w:val="00352C54"/>
    <w:rsid w:val="00355760"/>
    <w:rsid w:val="003567C0"/>
    <w:rsid w:val="00357698"/>
    <w:rsid w:val="003600FE"/>
    <w:rsid w:val="003655F8"/>
    <w:rsid w:val="00367BAF"/>
    <w:rsid w:val="0037154E"/>
    <w:rsid w:val="003778C8"/>
    <w:rsid w:val="00380B22"/>
    <w:rsid w:val="00386064"/>
    <w:rsid w:val="0038711E"/>
    <w:rsid w:val="0038787D"/>
    <w:rsid w:val="00390A02"/>
    <w:rsid w:val="00397F15"/>
    <w:rsid w:val="003A1B42"/>
    <w:rsid w:val="003A663A"/>
    <w:rsid w:val="003A6743"/>
    <w:rsid w:val="003A79F0"/>
    <w:rsid w:val="003B2E3A"/>
    <w:rsid w:val="003B38D0"/>
    <w:rsid w:val="003B4719"/>
    <w:rsid w:val="003B622A"/>
    <w:rsid w:val="003B72B3"/>
    <w:rsid w:val="003C2097"/>
    <w:rsid w:val="003C2A03"/>
    <w:rsid w:val="003C4A7C"/>
    <w:rsid w:val="003C761C"/>
    <w:rsid w:val="003C7D78"/>
    <w:rsid w:val="003D2766"/>
    <w:rsid w:val="003E024D"/>
    <w:rsid w:val="003E2092"/>
    <w:rsid w:val="003E4C41"/>
    <w:rsid w:val="003E5B2F"/>
    <w:rsid w:val="003F1AB2"/>
    <w:rsid w:val="003F3E5D"/>
    <w:rsid w:val="003F7D4E"/>
    <w:rsid w:val="00400525"/>
    <w:rsid w:val="00400C3C"/>
    <w:rsid w:val="00402F2D"/>
    <w:rsid w:val="004038F5"/>
    <w:rsid w:val="0040461A"/>
    <w:rsid w:val="00406364"/>
    <w:rsid w:val="00406B5F"/>
    <w:rsid w:val="00406FA0"/>
    <w:rsid w:val="004131FC"/>
    <w:rsid w:val="00413424"/>
    <w:rsid w:val="004152A3"/>
    <w:rsid w:val="00422AAF"/>
    <w:rsid w:val="004315F5"/>
    <w:rsid w:val="00431B1B"/>
    <w:rsid w:val="004355B1"/>
    <w:rsid w:val="00436086"/>
    <w:rsid w:val="004372D5"/>
    <w:rsid w:val="00443933"/>
    <w:rsid w:val="0044473A"/>
    <w:rsid w:val="004456AA"/>
    <w:rsid w:val="00445CD7"/>
    <w:rsid w:val="004526F4"/>
    <w:rsid w:val="00453FBD"/>
    <w:rsid w:val="004569CF"/>
    <w:rsid w:val="00456F04"/>
    <w:rsid w:val="00457E60"/>
    <w:rsid w:val="00461A24"/>
    <w:rsid w:val="0046454C"/>
    <w:rsid w:val="00465946"/>
    <w:rsid w:val="004662A3"/>
    <w:rsid w:val="00466ABB"/>
    <w:rsid w:val="00471484"/>
    <w:rsid w:val="00471682"/>
    <w:rsid w:val="00471DF1"/>
    <w:rsid w:val="00472D1E"/>
    <w:rsid w:val="00474182"/>
    <w:rsid w:val="0047478D"/>
    <w:rsid w:val="00475CA4"/>
    <w:rsid w:val="00482E4C"/>
    <w:rsid w:val="004845C7"/>
    <w:rsid w:val="00485359"/>
    <w:rsid w:val="004928E1"/>
    <w:rsid w:val="0049470F"/>
    <w:rsid w:val="0049555E"/>
    <w:rsid w:val="004A0A42"/>
    <w:rsid w:val="004A2D52"/>
    <w:rsid w:val="004A42C1"/>
    <w:rsid w:val="004A5D16"/>
    <w:rsid w:val="004A787F"/>
    <w:rsid w:val="004B0FE5"/>
    <w:rsid w:val="004B4B37"/>
    <w:rsid w:val="004C1CB4"/>
    <w:rsid w:val="004C32FF"/>
    <w:rsid w:val="004C4054"/>
    <w:rsid w:val="004C4172"/>
    <w:rsid w:val="004C4456"/>
    <w:rsid w:val="004D4A73"/>
    <w:rsid w:val="004D4AB9"/>
    <w:rsid w:val="004D5DEA"/>
    <w:rsid w:val="004D63C5"/>
    <w:rsid w:val="004E189A"/>
    <w:rsid w:val="004E5CED"/>
    <w:rsid w:val="004E6DBB"/>
    <w:rsid w:val="004F1E00"/>
    <w:rsid w:val="004F3FBB"/>
    <w:rsid w:val="004F533A"/>
    <w:rsid w:val="004F5817"/>
    <w:rsid w:val="004F5E2E"/>
    <w:rsid w:val="004F7297"/>
    <w:rsid w:val="004F7B53"/>
    <w:rsid w:val="00501348"/>
    <w:rsid w:val="005017B0"/>
    <w:rsid w:val="00503EAF"/>
    <w:rsid w:val="00504C0E"/>
    <w:rsid w:val="00507346"/>
    <w:rsid w:val="005077C4"/>
    <w:rsid w:val="005106B1"/>
    <w:rsid w:val="005110A1"/>
    <w:rsid w:val="00511AFD"/>
    <w:rsid w:val="00514CD0"/>
    <w:rsid w:val="0051620A"/>
    <w:rsid w:val="00520EE2"/>
    <w:rsid w:val="005279FD"/>
    <w:rsid w:val="00531306"/>
    <w:rsid w:val="00534F27"/>
    <w:rsid w:val="00537994"/>
    <w:rsid w:val="00543445"/>
    <w:rsid w:val="00547BA7"/>
    <w:rsid w:val="00551F16"/>
    <w:rsid w:val="00554176"/>
    <w:rsid w:val="00555596"/>
    <w:rsid w:val="00557BE2"/>
    <w:rsid w:val="005615DA"/>
    <w:rsid w:val="00565AD2"/>
    <w:rsid w:val="00565DF9"/>
    <w:rsid w:val="00567978"/>
    <w:rsid w:val="00570A4E"/>
    <w:rsid w:val="005809F4"/>
    <w:rsid w:val="00583BAD"/>
    <w:rsid w:val="005A0CD0"/>
    <w:rsid w:val="005A0D59"/>
    <w:rsid w:val="005A2A5B"/>
    <w:rsid w:val="005A4503"/>
    <w:rsid w:val="005A5359"/>
    <w:rsid w:val="005B0346"/>
    <w:rsid w:val="005B51E0"/>
    <w:rsid w:val="005B57FE"/>
    <w:rsid w:val="005B712E"/>
    <w:rsid w:val="005C0A3E"/>
    <w:rsid w:val="005C249A"/>
    <w:rsid w:val="005C55B0"/>
    <w:rsid w:val="005C5967"/>
    <w:rsid w:val="005D4423"/>
    <w:rsid w:val="005D49D0"/>
    <w:rsid w:val="005D4E6D"/>
    <w:rsid w:val="005D55E8"/>
    <w:rsid w:val="005D7876"/>
    <w:rsid w:val="005E142C"/>
    <w:rsid w:val="005E599C"/>
    <w:rsid w:val="005E61ED"/>
    <w:rsid w:val="005F4804"/>
    <w:rsid w:val="005F5353"/>
    <w:rsid w:val="005F6A75"/>
    <w:rsid w:val="00600C1C"/>
    <w:rsid w:val="006014C7"/>
    <w:rsid w:val="00601A2D"/>
    <w:rsid w:val="00601C00"/>
    <w:rsid w:val="00604129"/>
    <w:rsid w:val="00605286"/>
    <w:rsid w:val="00605785"/>
    <w:rsid w:val="00605A85"/>
    <w:rsid w:val="00606866"/>
    <w:rsid w:val="00606BC7"/>
    <w:rsid w:val="0060765F"/>
    <w:rsid w:val="00610E14"/>
    <w:rsid w:val="00612AC4"/>
    <w:rsid w:val="00613B08"/>
    <w:rsid w:val="00614362"/>
    <w:rsid w:val="006154F8"/>
    <w:rsid w:val="0061611E"/>
    <w:rsid w:val="0061696C"/>
    <w:rsid w:val="00621694"/>
    <w:rsid w:val="00622E06"/>
    <w:rsid w:val="00625152"/>
    <w:rsid w:val="00627DD6"/>
    <w:rsid w:val="00630E99"/>
    <w:rsid w:val="00636B59"/>
    <w:rsid w:val="006376AC"/>
    <w:rsid w:val="00640B8D"/>
    <w:rsid w:val="00643083"/>
    <w:rsid w:val="0064605C"/>
    <w:rsid w:val="00647198"/>
    <w:rsid w:val="006474C3"/>
    <w:rsid w:val="006511C0"/>
    <w:rsid w:val="00652157"/>
    <w:rsid w:val="00652857"/>
    <w:rsid w:val="00655BA5"/>
    <w:rsid w:val="00656477"/>
    <w:rsid w:val="00656C26"/>
    <w:rsid w:val="006612CE"/>
    <w:rsid w:val="006621C5"/>
    <w:rsid w:val="006663D6"/>
    <w:rsid w:val="00667892"/>
    <w:rsid w:val="00667E8E"/>
    <w:rsid w:val="0067116B"/>
    <w:rsid w:val="0067192B"/>
    <w:rsid w:val="006761A5"/>
    <w:rsid w:val="00676A5D"/>
    <w:rsid w:val="00676CA0"/>
    <w:rsid w:val="006802CA"/>
    <w:rsid w:val="00681A0E"/>
    <w:rsid w:val="00681F53"/>
    <w:rsid w:val="006864F4"/>
    <w:rsid w:val="00687B6E"/>
    <w:rsid w:val="00690617"/>
    <w:rsid w:val="006933FB"/>
    <w:rsid w:val="006933FF"/>
    <w:rsid w:val="00693927"/>
    <w:rsid w:val="006944AA"/>
    <w:rsid w:val="00694B5F"/>
    <w:rsid w:val="0069586F"/>
    <w:rsid w:val="006959A9"/>
    <w:rsid w:val="00695AAC"/>
    <w:rsid w:val="00695E44"/>
    <w:rsid w:val="006A4523"/>
    <w:rsid w:val="006A455A"/>
    <w:rsid w:val="006B10EC"/>
    <w:rsid w:val="006B346A"/>
    <w:rsid w:val="006B5F00"/>
    <w:rsid w:val="006C0344"/>
    <w:rsid w:val="006C09D6"/>
    <w:rsid w:val="006C1672"/>
    <w:rsid w:val="006C3096"/>
    <w:rsid w:val="006C5BCF"/>
    <w:rsid w:val="006C753B"/>
    <w:rsid w:val="006C7FA1"/>
    <w:rsid w:val="006D1412"/>
    <w:rsid w:val="006D2589"/>
    <w:rsid w:val="006D31EE"/>
    <w:rsid w:val="006D5C90"/>
    <w:rsid w:val="006E1CC5"/>
    <w:rsid w:val="006E25DF"/>
    <w:rsid w:val="006E4D23"/>
    <w:rsid w:val="006E580A"/>
    <w:rsid w:val="006F17C6"/>
    <w:rsid w:val="006F17ED"/>
    <w:rsid w:val="006F284E"/>
    <w:rsid w:val="006F5C40"/>
    <w:rsid w:val="00701B00"/>
    <w:rsid w:val="00702F11"/>
    <w:rsid w:val="00703F88"/>
    <w:rsid w:val="00710482"/>
    <w:rsid w:val="00711C00"/>
    <w:rsid w:val="00712418"/>
    <w:rsid w:val="00713D9A"/>
    <w:rsid w:val="007146F5"/>
    <w:rsid w:val="00714CEA"/>
    <w:rsid w:val="00720863"/>
    <w:rsid w:val="0072350C"/>
    <w:rsid w:val="00734D33"/>
    <w:rsid w:val="00735E30"/>
    <w:rsid w:val="0074045A"/>
    <w:rsid w:val="00743C3B"/>
    <w:rsid w:val="007450DC"/>
    <w:rsid w:val="00753255"/>
    <w:rsid w:val="0075338B"/>
    <w:rsid w:val="007634D2"/>
    <w:rsid w:val="00765B3A"/>
    <w:rsid w:val="00765C31"/>
    <w:rsid w:val="00767048"/>
    <w:rsid w:val="00767A0F"/>
    <w:rsid w:val="00771BEF"/>
    <w:rsid w:val="00774AAF"/>
    <w:rsid w:val="007772A8"/>
    <w:rsid w:val="00780216"/>
    <w:rsid w:val="007802C6"/>
    <w:rsid w:val="00780A0E"/>
    <w:rsid w:val="00781FC5"/>
    <w:rsid w:val="0078442A"/>
    <w:rsid w:val="00791F68"/>
    <w:rsid w:val="007926B5"/>
    <w:rsid w:val="00794D3C"/>
    <w:rsid w:val="00795AE7"/>
    <w:rsid w:val="007A34BA"/>
    <w:rsid w:val="007A61CB"/>
    <w:rsid w:val="007A7397"/>
    <w:rsid w:val="007A7FDA"/>
    <w:rsid w:val="007B51AA"/>
    <w:rsid w:val="007B5B6F"/>
    <w:rsid w:val="007B60F6"/>
    <w:rsid w:val="007B66FA"/>
    <w:rsid w:val="007B7035"/>
    <w:rsid w:val="007B7C9A"/>
    <w:rsid w:val="007C3EF1"/>
    <w:rsid w:val="007C482C"/>
    <w:rsid w:val="007C6D35"/>
    <w:rsid w:val="007C6F72"/>
    <w:rsid w:val="007D2323"/>
    <w:rsid w:val="007D2C46"/>
    <w:rsid w:val="007E0E29"/>
    <w:rsid w:val="007F24E9"/>
    <w:rsid w:val="007F5C72"/>
    <w:rsid w:val="00801763"/>
    <w:rsid w:val="008060FC"/>
    <w:rsid w:val="00807519"/>
    <w:rsid w:val="00812EDF"/>
    <w:rsid w:val="00814D8D"/>
    <w:rsid w:val="008170B1"/>
    <w:rsid w:val="008176F8"/>
    <w:rsid w:val="00820DCF"/>
    <w:rsid w:val="00825E09"/>
    <w:rsid w:val="00840146"/>
    <w:rsid w:val="00841502"/>
    <w:rsid w:val="00843C7D"/>
    <w:rsid w:val="00844F87"/>
    <w:rsid w:val="00852461"/>
    <w:rsid w:val="00855314"/>
    <w:rsid w:val="00856378"/>
    <w:rsid w:val="0086077A"/>
    <w:rsid w:val="008671AD"/>
    <w:rsid w:val="00867A95"/>
    <w:rsid w:val="00872593"/>
    <w:rsid w:val="008733D0"/>
    <w:rsid w:val="0087395B"/>
    <w:rsid w:val="008744C0"/>
    <w:rsid w:val="00875B20"/>
    <w:rsid w:val="008808DD"/>
    <w:rsid w:val="00885D14"/>
    <w:rsid w:val="00887530"/>
    <w:rsid w:val="00892680"/>
    <w:rsid w:val="00893CF2"/>
    <w:rsid w:val="00896A8E"/>
    <w:rsid w:val="008A1CF6"/>
    <w:rsid w:val="008A1E6A"/>
    <w:rsid w:val="008A301D"/>
    <w:rsid w:val="008A7AA3"/>
    <w:rsid w:val="008B0B8F"/>
    <w:rsid w:val="008B0E00"/>
    <w:rsid w:val="008B26DB"/>
    <w:rsid w:val="008B67B1"/>
    <w:rsid w:val="008C028D"/>
    <w:rsid w:val="008C0EF2"/>
    <w:rsid w:val="008C37DE"/>
    <w:rsid w:val="008C637A"/>
    <w:rsid w:val="008D0F36"/>
    <w:rsid w:val="008D1C08"/>
    <w:rsid w:val="008D1C40"/>
    <w:rsid w:val="008D3E4F"/>
    <w:rsid w:val="008D7BBF"/>
    <w:rsid w:val="008E07AD"/>
    <w:rsid w:val="008E1715"/>
    <w:rsid w:val="008E254D"/>
    <w:rsid w:val="008E2C4C"/>
    <w:rsid w:val="008E4057"/>
    <w:rsid w:val="008E5EF7"/>
    <w:rsid w:val="008E718E"/>
    <w:rsid w:val="008E789C"/>
    <w:rsid w:val="008F0445"/>
    <w:rsid w:val="008F1BE3"/>
    <w:rsid w:val="008F1FD8"/>
    <w:rsid w:val="008F289B"/>
    <w:rsid w:val="008F5B34"/>
    <w:rsid w:val="00902F37"/>
    <w:rsid w:val="00911E1E"/>
    <w:rsid w:val="009138E5"/>
    <w:rsid w:val="00915B01"/>
    <w:rsid w:val="00924C25"/>
    <w:rsid w:val="00930F67"/>
    <w:rsid w:val="00932FD4"/>
    <w:rsid w:val="009349F6"/>
    <w:rsid w:val="009370A9"/>
    <w:rsid w:val="009462B6"/>
    <w:rsid w:val="00946980"/>
    <w:rsid w:val="009504DB"/>
    <w:rsid w:val="00950835"/>
    <w:rsid w:val="00953A85"/>
    <w:rsid w:val="009545A4"/>
    <w:rsid w:val="009547B8"/>
    <w:rsid w:val="00962D64"/>
    <w:rsid w:val="009637E2"/>
    <w:rsid w:val="00966468"/>
    <w:rsid w:val="0097029A"/>
    <w:rsid w:val="009704CA"/>
    <w:rsid w:val="00971949"/>
    <w:rsid w:val="00972489"/>
    <w:rsid w:val="00973A15"/>
    <w:rsid w:val="009750AE"/>
    <w:rsid w:val="00981D00"/>
    <w:rsid w:val="00983A28"/>
    <w:rsid w:val="00983EA1"/>
    <w:rsid w:val="00983EF3"/>
    <w:rsid w:val="0098455C"/>
    <w:rsid w:val="009850B0"/>
    <w:rsid w:val="009851C1"/>
    <w:rsid w:val="00987035"/>
    <w:rsid w:val="00995038"/>
    <w:rsid w:val="009A2628"/>
    <w:rsid w:val="009B0768"/>
    <w:rsid w:val="009B4BDA"/>
    <w:rsid w:val="009B595C"/>
    <w:rsid w:val="009B5FC4"/>
    <w:rsid w:val="009C183A"/>
    <w:rsid w:val="009C25E8"/>
    <w:rsid w:val="009C2F14"/>
    <w:rsid w:val="009C3591"/>
    <w:rsid w:val="009C5606"/>
    <w:rsid w:val="009C564C"/>
    <w:rsid w:val="009C703E"/>
    <w:rsid w:val="009D065C"/>
    <w:rsid w:val="009D23C2"/>
    <w:rsid w:val="009E0CCD"/>
    <w:rsid w:val="009E243E"/>
    <w:rsid w:val="009E43FB"/>
    <w:rsid w:val="009E57AA"/>
    <w:rsid w:val="009E5F39"/>
    <w:rsid w:val="009F0833"/>
    <w:rsid w:val="009F1C24"/>
    <w:rsid w:val="009F3245"/>
    <w:rsid w:val="009F5925"/>
    <w:rsid w:val="009F6833"/>
    <w:rsid w:val="00A008D9"/>
    <w:rsid w:val="00A01FD3"/>
    <w:rsid w:val="00A02851"/>
    <w:rsid w:val="00A04259"/>
    <w:rsid w:val="00A052BC"/>
    <w:rsid w:val="00A101D1"/>
    <w:rsid w:val="00A1037D"/>
    <w:rsid w:val="00A1383E"/>
    <w:rsid w:val="00A1560B"/>
    <w:rsid w:val="00A16188"/>
    <w:rsid w:val="00A16DD9"/>
    <w:rsid w:val="00A173CA"/>
    <w:rsid w:val="00A17709"/>
    <w:rsid w:val="00A17F16"/>
    <w:rsid w:val="00A21A94"/>
    <w:rsid w:val="00A22A37"/>
    <w:rsid w:val="00A254D7"/>
    <w:rsid w:val="00A25EF0"/>
    <w:rsid w:val="00A264EC"/>
    <w:rsid w:val="00A27BAD"/>
    <w:rsid w:val="00A304E5"/>
    <w:rsid w:val="00A32FDA"/>
    <w:rsid w:val="00A3636F"/>
    <w:rsid w:val="00A421D0"/>
    <w:rsid w:val="00A4250C"/>
    <w:rsid w:val="00A435E1"/>
    <w:rsid w:val="00A4452A"/>
    <w:rsid w:val="00A456A9"/>
    <w:rsid w:val="00A476AE"/>
    <w:rsid w:val="00A518CE"/>
    <w:rsid w:val="00A53ADD"/>
    <w:rsid w:val="00A53F16"/>
    <w:rsid w:val="00A5439E"/>
    <w:rsid w:val="00A55E94"/>
    <w:rsid w:val="00A57B7B"/>
    <w:rsid w:val="00A602F2"/>
    <w:rsid w:val="00A618B5"/>
    <w:rsid w:val="00A61986"/>
    <w:rsid w:val="00A7104C"/>
    <w:rsid w:val="00A71C93"/>
    <w:rsid w:val="00A739FD"/>
    <w:rsid w:val="00A74670"/>
    <w:rsid w:val="00A80B6E"/>
    <w:rsid w:val="00A81DC5"/>
    <w:rsid w:val="00A8300C"/>
    <w:rsid w:val="00A83AC1"/>
    <w:rsid w:val="00A87451"/>
    <w:rsid w:val="00A9452B"/>
    <w:rsid w:val="00A9452C"/>
    <w:rsid w:val="00A961C4"/>
    <w:rsid w:val="00A969F6"/>
    <w:rsid w:val="00AA053B"/>
    <w:rsid w:val="00AB1C33"/>
    <w:rsid w:val="00AB2815"/>
    <w:rsid w:val="00AB38DC"/>
    <w:rsid w:val="00AB3C8F"/>
    <w:rsid w:val="00AB4BB2"/>
    <w:rsid w:val="00AB4EC1"/>
    <w:rsid w:val="00AB5258"/>
    <w:rsid w:val="00AB5444"/>
    <w:rsid w:val="00AB5491"/>
    <w:rsid w:val="00AB706D"/>
    <w:rsid w:val="00AB7444"/>
    <w:rsid w:val="00AC1019"/>
    <w:rsid w:val="00AC10D1"/>
    <w:rsid w:val="00AC31B6"/>
    <w:rsid w:val="00AC57E5"/>
    <w:rsid w:val="00AD0860"/>
    <w:rsid w:val="00AD397C"/>
    <w:rsid w:val="00AE0F99"/>
    <w:rsid w:val="00AE36F8"/>
    <w:rsid w:val="00AE4C73"/>
    <w:rsid w:val="00AE5779"/>
    <w:rsid w:val="00AE6B58"/>
    <w:rsid w:val="00AF05F6"/>
    <w:rsid w:val="00AF19A3"/>
    <w:rsid w:val="00AF3AB7"/>
    <w:rsid w:val="00AF4B52"/>
    <w:rsid w:val="00AF5076"/>
    <w:rsid w:val="00AF50AE"/>
    <w:rsid w:val="00AF56BF"/>
    <w:rsid w:val="00AF5AF8"/>
    <w:rsid w:val="00B0001D"/>
    <w:rsid w:val="00B02EC6"/>
    <w:rsid w:val="00B04ACA"/>
    <w:rsid w:val="00B0667F"/>
    <w:rsid w:val="00B117E5"/>
    <w:rsid w:val="00B1435A"/>
    <w:rsid w:val="00B1440F"/>
    <w:rsid w:val="00B17468"/>
    <w:rsid w:val="00B2021C"/>
    <w:rsid w:val="00B20944"/>
    <w:rsid w:val="00B2100E"/>
    <w:rsid w:val="00B210FB"/>
    <w:rsid w:val="00B21289"/>
    <w:rsid w:val="00B22099"/>
    <w:rsid w:val="00B23873"/>
    <w:rsid w:val="00B23DE8"/>
    <w:rsid w:val="00B2530B"/>
    <w:rsid w:val="00B25C72"/>
    <w:rsid w:val="00B25CC2"/>
    <w:rsid w:val="00B26B59"/>
    <w:rsid w:val="00B2796F"/>
    <w:rsid w:val="00B30174"/>
    <w:rsid w:val="00B30E28"/>
    <w:rsid w:val="00B31810"/>
    <w:rsid w:val="00B31AEF"/>
    <w:rsid w:val="00B324E6"/>
    <w:rsid w:val="00B35D40"/>
    <w:rsid w:val="00B404EB"/>
    <w:rsid w:val="00B45C89"/>
    <w:rsid w:val="00B471CF"/>
    <w:rsid w:val="00B47BAC"/>
    <w:rsid w:val="00B52A70"/>
    <w:rsid w:val="00B54CED"/>
    <w:rsid w:val="00B57F70"/>
    <w:rsid w:val="00B60F8A"/>
    <w:rsid w:val="00B628D1"/>
    <w:rsid w:val="00B62A38"/>
    <w:rsid w:val="00B63635"/>
    <w:rsid w:val="00B63DCA"/>
    <w:rsid w:val="00B649A9"/>
    <w:rsid w:val="00B662FA"/>
    <w:rsid w:val="00B675A5"/>
    <w:rsid w:val="00B91A52"/>
    <w:rsid w:val="00B91BA4"/>
    <w:rsid w:val="00B91DEF"/>
    <w:rsid w:val="00B9504B"/>
    <w:rsid w:val="00B9759E"/>
    <w:rsid w:val="00BA25BE"/>
    <w:rsid w:val="00BC1D91"/>
    <w:rsid w:val="00BD17C1"/>
    <w:rsid w:val="00BD3D5C"/>
    <w:rsid w:val="00BD651F"/>
    <w:rsid w:val="00BD710B"/>
    <w:rsid w:val="00BD717A"/>
    <w:rsid w:val="00BE0AEA"/>
    <w:rsid w:val="00BE0D7D"/>
    <w:rsid w:val="00BE3A16"/>
    <w:rsid w:val="00BE4F4B"/>
    <w:rsid w:val="00BE59C4"/>
    <w:rsid w:val="00BF3826"/>
    <w:rsid w:val="00BF480E"/>
    <w:rsid w:val="00C02DBE"/>
    <w:rsid w:val="00C0399B"/>
    <w:rsid w:val="00C0680A"/>
    <w:rsid w:val="00C12032"/>
    <w:rsid w:val="00C13028"/>
    <w:rsid w:val="00C14D10"/>
    <w:rsid w:val="00C15A24"/>
    <w:rsid w:val="00C17AE1"/>
    <w:rsid w:val="00C22414"/>
    <w:rsid w:val="00C23D1F"/>
    <w:rsid w:val="00C25BAD"/>
    <w:rsid w:val="00C26F47"/>
    <w:rsid w:val="00C2770A"/>
    <w:rsid w:val="00C27E8F"/>
    <w:rsid w:val="00C3237B"/>
    <w:rsid w:val="00C364DF"/>
    <w:rsid w:val="00C378CF"/>
    <w:rsid w:val="00C407E2"/>
    <w:rsid w:val="00C41290"/>
    <w:rsid w:val="00C41D3B"/>
    <w:rsid w:val="00C41E4D"/>
    <w:rsid w:val="00C4524A"/>
    <w:rsid w:val="00C457B3"/>
    <w:rsid w:val="00C45B48"/>
    <w:rsid w:val="00C46071"/>
    <w:rsid w:val="00C479FC"/>
    <w:rsid w:val="00C50CDB"/>
    <w:rsid w:val="00C54422"/>
    <w:rsid w:val="00C605A5"/>
    <w:rsid w:val="00C60DD0"/>
    <w:rsid w:val="00C6338C"/>
    <w:rsid w:val="00C655C0"/>
    <w:rsid w:val="00C720C7"/>
    <w:rsid w:val="00C7564C"/>
    <w:rsid w:val="00C7603D"/>
    <w:rsid w:val="00C80EB2"/>
    <w:rsid w:val="00C836CE"/>
    <w:rsid w:val="00C84C58"/>
    <w:rsid w:val="00C93F12"/>
    <w:rsid w:val="00C965B3"/>
    <w:rsid w:val="00C97F85"/>
    <w:rsid w:val="00CA024B"/>
    <w:rsid w:val="00CA3389"/>
    <w:rsid w:val="00CA6F42"/>
    <w:rsid w:val="00CB0284"/>
    <w:rsid w:val="00CB33AC"/>
    <w:rsid w:val="00CB35A9"/>
    <w:rsid w:val="00CB3B69"/>
    <w:rsid w:val="00CB7EBE"/>
    <w:rsid w:val="00CC010A"/>
    <w:rsid w:val="00CC01C0"/>
    <w:rsid w:val="00CC4CCD"/>
    <w:rsid w:val="00CC4D54"/>
    <w:rsid w:val="00CC6A88"/>
    <w:rsid w:val="00CD0B3F"/>
    <w:rsid w:val="00CD66D0"/>
    <w:rsid w:val="00CD68D2"/>
    <w:rsid w:val="00CE4D81"/>
    <w:rsid w:val="00CE50BF"/>
    <w:rsid w:val="00CE6212"/>
    <w:rsid w:val="00CE622D"/>
    <w:rsid w:val="00CF29E9"/>
    <w:rsid w:val="00CF2DF4"/>
    <w:rsid w:val="00CF2F1A"/>
    <w:rsid w:val="00CF5894"/>
    <w:rsid w:val="00CF79C0"/>
    <w:rsid w:val="00D01BF0"/>
    <w:rsid w:val="00D020A8"/>
    <w:rsid w:val="00D025BC"/>
    <w:rsid w:val="00D050DE"/>
    <w:rsid w:val="00D05874"/>
    <w:rsid w:val="00D05998"/>
    <w:rsid w:val="00D13B0F"/>
    <w:rsid w:val="00D17DAB"/>
    <w:rsid w:val="00D2083B"/>
    <w:rsid w:val="00D21C2A"/>
    <w:rsid w:val="00D309E0"/>
    <w:rsid w:val="00D32109"/>
    <w:rsid w:val="00D32689"/>
    <w:rsid w:val="00D35B0B"/>
    <w:rsid w:val="00D40127"/>
    <w:rsid w:val="00D40994"/>
    <w:rsid w:val="00D40B82"/>
    <w:rsid w:val="00D41750"/>
    <w:rsid w:val="00D420DF"/>
    <w:rsid w:val="00D42196"/>
    <w:rsid w:val="00D43547"/>
    <w:rsid w:val="00D43672"/>
    <w:rsid w:val="00D46EA1"/>
    <w:rsid w:val="00D5212C"/>
    <w:rsid w:val="00D54DE4"/>
    <w:rsid w:val="00D54F8F"/>
    <w:rsid w:val="00D60C87"/>
    <w:rsid w:val="00D63ADC"/>
    <w:rsid w:val="00D6583B"/>
    <w:rsid w:val="00D66958"/>
    <w:rsid w:val="00D7192C"/>
    <w:rsid w:val="00D72587"/>
    <w:rsid w:val="00D74116"/>
    <w:rsid w:val="00D742E0"/>
    <w:rsid w:val="00D74643"/>
    <w:rsid w:val="00D7610E"/>
    <w:rsid w:val="00D81230"/>
    <w:rsid w:val="00D8334D"/>
    <w:rsid w:val="00D8603B"/>
    <w:rsid w:val="00D860D0"/>
    <w:rsid w:val="00D86AC8"/>
    <w:rsid w:val="00D9499C"/>
    <w:rsid w:val="00D94D46"/>
    <w:rsid w:val="00D9517E"/>
    <w:rsid w:val="00DA11C6"/>
    <w:rsid w:val="00DA16A9"/>
    <w:rsid w:val="00DA2426"/>
    <w:rsid w:val="00DA27D9"/>
    <w:rsid w:val="00DA3EE7"/>
    <w:rsid w:val="00DA3F13"/>
    <w:rsid w:val="00DA4EBC"/>
    <w:rsid w:val="00DA6886"/>
    <w:rsid w:val="00DA6C4E"/>
    <w:rsid w:val="00DB0511"/>
    <w:rsid w:val="00DB195F"/>
    <w:rsid w:val="00DB3091"/>
    <w:rsid w:val="00DC232C"/>
    <w:rsid w:val="00DD4ED4"/>
    <w:rsid w:val="00DE4B82"/>
    <w:rsid w:val="00DE60E5"/>
    <w:rsid w:val="00DF028C"/>
    <w:rsid w:val="00DF0526"/>
    <w:rsid w:val="00DF0D65"/>
    <w:rsid w:val="00DF166E"/>
    <w:rsid w:val="00DF2921"/>
    <w:rsid w:val="00DF2C0A"/>
    <w:rsid w:val="00DF64FF"/>
    <w:rsid w:val="00E038B3"/>
    <w:rsid w:val="00E0474A"/>
    <w:rsid w:val="00E04ADA"/>
    <w:rsid w:val="00E11CC5"/>
    <w:rsid w:val="00E148B8"/>
    <w:rsid w:val="00E20448"/>
    <w:rsid w:val="00E20E8A"/>
    <w:rsid w:val="00E2131E"/>
    <w:rsid w:val="00E222E6"/>
    <w:rsid w:val="00E2288C"/>
    <w:rsid w:val="00E245FE"/>
    <w:rsid w:val="00E2534B"/>
    <w:rsid w:val="00E26387"/>
    <w:rsid w:val="00E27BE3"/>
    <w:rsid w:val="00E32286"/>
    <w:rsid w:val="00E401F6"/>
    <w:rsid w:val="00E445B1"/>
    <w:rsid w:val="00E473A5"/>
    <w:rsid w:val="00E50C4B"/>
    <w:rsid w:val="00E52279"/>
    <w:rsid w:val="00E52834"/>
    <w:rsid w:val="00E53F11"/>
    <w:rsid w:val="00E5428B"/>
    <w:rsid w:val="00E60E62"/>
    <w:rsid w:val="00E61E83"/>
    <w:rsid w:val="00E62D3A"/>
    <w:rsid w:val="00E6337B"/>
    <w:rsid w:val="00E63805"/>
    <w:rsid w:val="00E63FF1"/>
    <w:rsid w:val="00E64A54"/>
    <w:rsid w:val="00E64B7F"/>
    <w:rsid w:val="00E64C11"/>
    <w:rsid w:val="00E64CC9"/>
    <w:rsid w:val="00E66A39"/>
    <w:rsid w:val="00E75546"/>
    <w:rsid w:val="00E83228"/>
    <w:rsid w:val="00E83954"/>
    <w:rsid w:val="00E849E1"/>
    <w:rsid w:val="00E94468"/>
    <w:rsid w:val="00E9781B"/>
    <w:rsid w:val="00EA0056"/>
    <w:rsid w:val="00EA23C1"/>
    <w:rsid w:val="00EA29EE"/>
    <w:rsid w:val="00EA4D1B"/>
    <w:rsid w:val="00EA4E97"/>
    <w:rsid w:val="00EA4F49"/>
    <w:rsid w:val="00EA6806"/>
    <w:rsid w:val="00EA74CF"/>
    <w:rsid w:val="00EB580D"/>
    <w:rsid w:val="00EB78F1"/>
    <w:rsid w:val="00EC22D5"/>
    <w:rsid w:val="00EC3AD9"/>
    <w:rsid w:val="00EC4429"/>
    <w:rsid w:val="00EC77DC"/>
    <w:rsid w:val="00EC7E35"/>
    <w:rsid w:val="00ED0A3C"/>
    <w:rsid w:val="00ED2C62"/>
    <w:rsid w:val="00ED413B"/>
    <w:rsid w:val="00ED6FE6"/>
    <w:rsid w:val="00ED73B9"/>
    <w:rsid w:val="00ED7BB5"/>
    <w:rsid w:val="00EE5EEA"/>
    <w:rsid w:val="00EF1A72"/>
    <w:rsid w:val="00EF6495"/>
    <w:rsid w:val="00EF7760"/>
    <w:rsid w:val="00EF7DEE"/>
    <w:rsid w:val="00F00E30"/>
    <w:rsid w:val="00F02F77"/>
    <w:rsid w:val="00F05AA6"/>
    <w:rsid w:val="00F072DD"/>
    <w:rsid w:val="00F07E09"/>
    <w:rsid w:val="00F11A8D"/>
    <w:rsid w:val="00F22C62"/>
    <w:rsid w:val="00F231CA"/>
    <w:rsid w:val="00F244D3"/>
    <w:rsid w:val="00F279E9"/>
    <w:rsid w:val="00F31EE8"/>
    <w:rsid w:val="00F336C3"/>
    <w:rsid w:val="00F358F8"/>
    <w:rsid w:val="00F35EC4"/>
    <w:rsid w:val="00F372B3"/>
    <w:rsid w:val="00F37E5E"/>
    <w:rsid w:val="00F40D1F"/>
    <w:rsid w:val="00F41B5E"/>
    <w:rsid w:val="00F446CF"/>
    <w:rsid w:val="00F44B32"/>
    <w:rsid w:val="00F4692C"/>
    <w:rsid w:val="00F46AF4"/>
    <w:rsid w:val="00F5077C"/>
    <w:rsid w:val="00F519B2"/>
    <w:rsid w:val="00F54796"/>
    <w:rsid w:val="00F64DD9"/>
    <w:rsid w:val="00F65345"/>
    <w:rsid w:val="00F665B9"/>
    <w:rsid w:val="00F6761D"/>
    <w:rsid w:val="00F67A58"/>
    <w:rsid w:val="00F7249F"/>
    <w:rsid w:val="00F73242"/>
    <w:rsid w:val="00F7505D"/>
    <w:rsid w:val="00F75A40"/>
    <w:rsid w:val="00F772E9"/>
    <w:rsid w:val="00F83124"/>
    <w:rsid w:val="00F84246"/>
    <w:rsid w:val="00F853E9"/>
    <w:rsid w:val="00F92E38"/>
    <w:rsid w:val="00F93D78"/>
    <w:rsid w:val="00F96615"/>
    <w:rsid w:val="00F973C5"/>
    <w:rsid w:val="00FA1780"/>
    <w:rsid w:val="00FA39C6"/>
    <w:rsid w:val="00FA6656"/>
    <w:rsid w:val="00FB0CAC"/>
    <w:rsid w:val="00FB4239"/>
    <w:rsid w:val="00FB6652"/>
    <w:rsid w:val="00FB6C33"/>
    <w:rsid w:val="00FC22DC"/>
    <w:rsid w:val="00FC2C37"/>
    <w:rsid w:val="00FC305F"/>
    <w:rsid w:val="00FC320A"/>
    <w:rsid w:val="00FC6B35"/>
    <w:rsid w:val="00FD2AF4"/>
    <w:rsid w:val="00FD3B60"/>
    <w:rsid w:val="00FD7483"/>
    <w:rsid w:val="00FD79E5"/>
    <w:rsid w:val="00FE260B"/>
    <w:rsid w:val="00FE663D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D01E"/>
  <w15:docId w15:val="{26A1CA83-A8B6-42C8-A2BE-4F3E556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0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3</cp:revision>
  <cp:lastPrinted>2021-04-12T05:31:00Z</cp:lastPrinted>
  <dcterms:created xsi:type="dcterms:W3CDTF">2021-09-13T11:52:00Z</dcterms:created>
  <dcterms:modified xsi:type="dcterms:W3CDTF">2021-09-13T11:52:00Z</dcterms:modified>
</cp:coreProperties>
</file>