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7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70"/>
      </w:tblGrid>
      <w:tr w:rsidR="006C482A" w:rsidRPr="001A6F03" w14:paraId="1AD37773" w14:textId="77777777" w:rsidTr="00480EC2">
        <w:tc>
          <w:tcPr>
            <w:tcW w:w="5210" w:type="dxa"/>
          </w:tcPr>
          <w:p w14:paraId="59BD8D7C" w14:textId="53DDB108" w:rsidR="006C482A" w:rsidRPr="007D488D" w:rsidRDefault="006C482A" w:rsidP="006837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99DEE80" w14:textId="5ECAE33C" w:rsidR="006C482A" w:rsidRPr="00480EC2" w:rsidRDefault="006C482A" w:rsidP="00480E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660EC7" w14:textId="1AD9AE44" w:rsidR="00352AAD" w:rsidRPr="007D488D" w:rsidRDefault="007D488D" w:rsidP="007D488D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D488D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БЛАНК ОРГАНИЗАЦИИ</w:t>
      </w:r>
      <w:r w:rsidRPr="007D488D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</w:t>
      </w:r>
      <w:r w:rsidR="006B0FD0" w:rsidRPr="007D488D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97B07F3" wp14:editId="5463BB80">
                <wp:simplePos x="0" y="0"/>
                <wp:positionH relativeFrom="column">
                  <wp:posOffset>215900</wp:posOffset>
                </wp:positionH>
                <wp:positionV relativeFrom="paragraph">
                  <wp:posOffset>298449</wp:posOffset>
                </wp:positionV>
                <wp:extent cx="61315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4CC4" id="Прямая соединительная линия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pt,23.5pt" to="499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" strokecolor="#7f7f7f" strokeweight="2pt">
                <o:lock v:ext="edit" shapetype="f"/>
              </v:line>
            </w:pict>
          </mc:Fallback>
        </mc:AlternateContent>
      </w:r>
    </w:p>
    <w:p w14:paraId="74DF4B73" w14:textId="77777777" w:rsidR="00480EC2" w:rsidRPr="007D488D" w:rsidRDefault="00480EC2" w:rsidP="00352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51C427" w14:textId="6B569D59" w:rsidR="00352AAD" w:rsidRPr="001A6F03" w:rsidRDefault="00352AAD" w:rsidP="00352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5CDF0088" w14:textId="77777777" w:rsidR="00352AAD" w:rsidRPr="001A6F03" w:rsidRDefault="00352AAD" w:rsidP="00352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83"/>
        <w:gridCol w:w="118"/>
        <w:gridCol w:w="4969"/>
        <w:gridCol w:w="239"/>
        <w:gridCol w:w="1975"/>
      </w:tblGrid>
      <w:tr w:rsidR="00352AAD" w:rsidRPr="001A6F03" w14:paraId="73AC9B4E" w14:textId="77777777" w:rsidTr="0022678E">
        <w:trPr>
          <w:trHeight w:val="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43EB0" w14:textId="5CC5A6ED" w:rsidR="00352AAD" w:rsidRPr="001A6F03" w:rsidRDefault="00352AAD" w:rsidP="00352AAD">
            <w:pPr>
              <w:widowControl w:val="0"/>
              <w:spacing w:after="0" w:line="240" w:lineRule="auto"/>
              <w:ind w:left="21" w:right="-148" w:firstLine="70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>Прошу принять меня на обучение по программе профессиональной переподготовки:</w:t>
            </w:r>
          </w:p>
          <w:p w14:paraId="7385EB9B" w14:textId="77777777" w:rsidR="00352AAD" w:rsidRPr="001A6F03" w:rsidRDefault="00352AAD" w:rsidP="00352AAD">
            <w:pPr>
              <w:widowControl w:val="0"/>
              <w:spacing w:after="0" w:line="240" w:lineRule="auto"/>
              <w:ind w:left="21" w:right="-148"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52AAD" w:rsidRPr="001A6F03" w14:paraId="58E461C9" w14:textId="77777777" w:rsidTr="0022678E">
        <w:trPr>
          <w:trHeight w:val="70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053C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990E" w14:textId="5CAC66B9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52AAD" w:rsidRPr="001A6F03" w14:paraId="2C245162" w14:textId="77777777" w:rsidTr="0022678E">
        <w:trPr>
          <w:trHeight w:val="1114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884299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26FB49C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>в соответствии с учебным планом (нужное подчеркнуть)</w:t>
            </w:r>
          </w:p>
          <w:p w14:paraId="32709406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>-с отрывом от работы;</w:t>
            </w:r>
          </w:p>
          <w:p w14:paraId="23EB6B5F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-без отрыва от работы </w:t>
            </w:r>
            <w:r w:rsidRPr="001A6F0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(с применением дистанционных технологий</w:t>
            </w:r>
            <w:r w:rsidRPr="001A6F0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;</w:t>
            </w:r>
          </w:p>
          <w:p w14:paraId="1982D00A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>-с частичным отрывом от работы;</w:t>
            </w:r>
          </w:p>
          <w:p w14:paraId="4A73CFC5" w14:textId="77777777" w:rsidR="00352AAD" w:rsidRPr="001A6F03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i/>
                <w:lang w:eastAsia="ru-RU"/>
              </w:rPr>
              <w:t>-по индивидуальным формам обучения;</w:t>
            </w:r>
          </w:p>
          <w:p w14:paraId="57F6A4FD" w14:textId="77777777" w:rsidR="00352AAD" w:rsidRPr="007D488D" w:rsidRDefault="00352AAD" w:rsidP="00352A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352AAD" w:rsidRPr="001A6F03" w14:paraId="29CE36E9" w14:textId="77777777" w:rsidTr="0022678E">
        <w:trPr>
          <w:trHeight w:val="80"/>
        </w:trPr>
        <w:tc>
          <w:tcPr>
            <w:tcW w:w="20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852DD6B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09EA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A511D" w14:textId="47731F28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6B028" w14:textId="77777777" w:rsidR="00352AAD" w:rsidRPr="001A6F03" w:rsidRDefault="00352AAD" w:rsidP="00352AAD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DA94" w14:textId="77777777" w:rsidR="00352AAD" w:rsidRPr="001A6F03" w:rsidRDefault="00352AAD" w:rsidP="00352AAD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52AAD" w:rsidRPr="001A6F03" w14:paraId="726092D2" w14:textId="77777777" w:rsidTr="0022678E">
        <w:trPr>
          <w:trHeight w:val="220"/>
        </w:trPr>
        <w:tc>
          <w:tcPr>
            <w:tcW w:w="2075" w:type="dxa"/>
            <w:vMerge/>
            <w:tcBorders>
              <w:left w:val="nil"/>
              <w:bottom w:val="nil"/>
              <w:right w:val="nil"/>
            </w:tcBorders>
          </w:tcPr>
          <w:p w14:paraId="671D45A2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055282" w14:textId="77777777" w:rsidR="00352AAD" w:rsidRPr="001A6F03" w:rsidRDefault="00352AAD" w:rsidP="00352AAD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B2C55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52069F5" w14:textId="77777777" w:rsidR="00352AAD" w:rsidRPr="001A6F03" w:rsidRDefault="00352AAD" w:rsidP="00352AAD">
            <w:pPr>
              <w:widowControl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78DB4DE" w14:textId="77777777" w:rsidR="00352AAD" w:rsidRPr="001A6F03" w:rsidRDefault="00352AAD" w:rsidP="00352AAD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7DED6AE3" w14:textId="77777777" w:rsidR="00352AAD" w:rsidRPr="001A6F03" w:rsidRDefault="00352AAD" w:rsidP="00352AA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2A7630" w14:textId="77777777" w:rsidR="00352AAD" w:rsidRPr="001A6F03" w:rsidRDefault="00352AAD" w:rsidP="00352A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6F03">
        <w:rPr>
          <w:rFonts w:ascii="Times New Roman" w:eastAsia="Times New Roman" w:hAnsi="Times New Roman" w:cs="Times New Roman"/>
          <w:szCs w:val="20"/>
          <w:lang w:eastAsia="ru-RU"/>
        </w:rPr>
        <w:t>Фамилия (в дательном падеже «кому?)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52AAD" w:rsidRPr="001A6F03" w14:paraId="40B96810" w14:textId="77777777" w:rsidTr="0022678E">
        <w:trPr>
          <w:trHeight w:val="175"/>
        </w:trPr>
        <w:tc>
          <w:tcPr>
            <w:tcW w:w="9854" w:type="dxa"/>
            <w:vAlign w:val="center"/>
          </w:tcPr>
          <w:p w14:paraId="3004BC52" w14:textId="2D2A85EF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60"/>
                <w:sz w:val="32"/>
                <w:szCs w:val="32"/>
                <w:lang w:eastAsia="ru-RU"/>
              </w:rPr>
            </w:pPr>
          </w:p>
        </w:tc>
      </w:tr>
    </w:tbl>
    <w:p w14:paraId="23D9F239" w14:textId="77777777" w:rsidR="00352AAD" w:rsidRPr="001A6F03" w:rsidRDefault="00352AAD" w:rsidP="00352AA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2E4853" w14:textId="77777777" w:rsidR="00352AAD" w:rsidRPr="001A6F03" w:rsidRDefault="00352AAD" w:rsidP="00352A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F03">
        <w:rPr>
          <w:rFonts w:ascii="Times New Roman" w:eastAsia="Times New Roman" w:hAnsi="Times New Roman" w:cs="Times New Roman"/>
          <w:szCs w:val="20"/>
          <w:lang w:eastAsia="ru-RU"/>
        </w:rPr>
        <w:t>Имя, отчество (в дательном падеже «кому?)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52AAD" w:rsidRPr="001A6F03" w14:paraId="52CD3FF2" w14:textId="77777777" w:rsidTr="0022678E">
        <w:trPr>
          <w:trHeight w:val="70"/>
        </w:trPr>
        <w:tc>
          <w:tcPr>
            <w:tcW w:w="9854" w:type="dxa"/>
            <w:vAlign w:val="center"/>
          </w:tcPr>
          <w:p w14:paraId="39998D44" w14:textId="5360E662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160"/>
                <w:sz w:val="32"/>
                <w:szCs w:val="32"/>
                <w:lang w:eastAsia="ru-RU"/>
              </w:rPr>
            </w:pPr>
          </w:p>
        </w:tc>
      </w:tr>
    </w:tbl>
    <w:p w14:paraId="271B0361" w14:textId="77777777" w:rsidR="00352AAD" w:rsidRPr="001A6F03" w:rsidRDefault="00352AAD" w:rsidP="00352A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F0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(заполнять печатными буквами)</w:t>
      </w:r>
    </w:p>
    <w:tbl>
      <w:tblPr>
        <w:tblW w:w="98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228"/>
        <w:gridCol w:w="15"/>
        <w:gridCol w:w="150"/>
        <w:gridCol w:w="180"/>
        <w:gridCol w:w="33"/>
        <w:gridCol w:w="162"/>
        <w:gridCol w:w="480"/>
        <w:gridCol w:w="451"/>
        <w:gridCol w:w="708"/>
        <w:gridCol w:w="403"/>
        <w:gridCol w:w="984"/>
        <w:gridCol w:w="375"/>
        <w:gridCol w:w="78"/>
        <w:gridCol w:w="141"/>
        <w:gridCol w:w="651"/>
        <w:gridCol w:w="414"/>
        <w:gridCol w:w="838"/>
        <w:gridCol w:w="38"/>
        <w:gridCol w:w="2156"/>
      </w:tblGrid>
      <w:tr w:rsidR="00352AAD" w:rsidRPr="001A6F03" w14:paraId="3C5441F9" w14:textId="77777777" w:rsidTr="0022678E">
        <w:trPr>
          <w:trHeight w:val="240"/>
        </w:trPr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5942" w14:textId="77777777" w:rsidR="00352AAD" w:rsidRPr="007D488D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2361B95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5718" w:type="dxa"/>
            <w:gridSpan w:val="13"/>
            <w:tcBorders>
              <w:top w:val="nil"/>
              <w:left w:val="nil"/>
            </w:tcBorders>
            <w:vAlign w:val="bottom"/>
          </w:tcPr>
          <w:p w14:paraId="50CCFE77" w14:textId="7362B79A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 w:val="restart"/>
          </w:tcPr>
          <w:p w14:paraId="634B052D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0128968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22E307F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</w:t>
            </w:r>
          </w:p>
          <w:p w14:paraId="7107708B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</w:t>
            </w:r>
          </w:p>
          <w:p w14:paraId="457580CD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фотографии</w:t>
            </w:r>
          </w:p>
          <w:p w14:paraId="47DB1F80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2AAD" w:rsidRPr="001A6F03" w14:paraId="78C23029" w14:textId="77777777" w:rsidTr="0022678E">
        <w:trPr>
          <w:trHeight w:val="70"/>
        </w:trPr>
        <w:tc>
          <w:tcPr>
            <w:tcW w:w="3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CA72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2A3ADB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Паспортные данные: серия </w:t>
            </w:r>
          </w:p>
        </w:tc>
        <w:tc>
          <w:tcPr>
            <w:tcW w:w="2095" w:type="dxa"/>
            <w:gridSpan w:val="3"/>
            <w:tcBorders>
              <w:left w:val="nil"/>
              <w:right w:val="nil"/>
            </w:tcBorders>
            <w:vAlign w:val="bottom"/>
          </w:tcPr>
          <w:p w14:paraId="6F2082F3" w14:textId="4806452A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D4CA89A" w14:textId="77777777" w:rsidR="00352AAD" w:rsidRPr="001A6F03" w:rsidRDefault="00352AAD" w:rsidP="00352AAD">
            <w:pPr>
              <w:widowControl w:val="0"/>
              <w:spacing w:after="0" w:line="240" w:lineRule="auto"/>
              <w:ind w:left="-81" w:right="-14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</w:p>
        </w:tc>
        <w:tc>
          <w:tcPr>
            <w:tcW w:w="2044" w:type="dxa"/>
            <w:gridSpan w:val="4"/>
            <w:tcBorders>
              <w:left w:val="nil"/>
            </w:tcBorders>
            <w:vAlign w:val="bottom"/>
          </w:tcPr>
          <w:p w14:paraId="10ECFBA2" w14:textId="33984383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/>
          </w:tcPr>
          <w:p w14:paraId="6E7E279A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2AAD" w:rsidRPr="001A6F03" w14:paraId="5B6D3577" w14:textId="77777777" w:rsidTr="0022678E">
        <w:trPr>
          <w:trHeight w:val="13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806B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515586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 выдан</w:t>
            </w:r>
          </w:p>
        </w:tc>
        <w:tc>
          <w:tcPr>
            <w:tcW w:w="6291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4AC88D" w14:textId="287C6A49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/>
          </w:tcPr>
          <w:p w14:paraId="29FC9F04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2AAD" w:rsidRPr="001A6F03" w14:paraId="114370D6" w14:textId="77777777" w:rsidTr="0022678E">
        <w:trPr>
          <w:trHeight w:val="195"/>
        </w:trPr>
        <w:tc>
          <w:tcPr>
            <w:tcW w:w="766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A90E58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/>
          </w:tcPr>
          <w:p w14:paraId="7B97FFF6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2AAD" w:rsidRPr="001A6F03" w14:paraId="7FC6A89A" w14:textId="77777777" w:rsidTr="0022678E">
        <w:trPr>
          <w:trHeight w:val="70"/>
        </w:trPr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4C8DF1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</w:t>
            </w:r>
          </w:p>
        </w:tc>
        <w:tc>
          <w:tcPr>
            <w:tcW w:w="60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EE4C57" w14:textId="7823FC55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/>
          </w:tcPr>
          <w:p w14:paraId="72F36DC2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2AAD" w:rsidRPr="001A6F03" w14:paraId="498B1F6D" w14:textId="77777777" w:rsidTr="0022678E">
        <w:trPr>
          <w:trHeight w:val="74"/>
        </w:trPr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1CEC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8406D29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Домашний адрес</w:t>
            </w:r>
          </w:p>
        </w:tc>
        <w:tc>
          <w:tcPr>
            <w:tcW w:w="55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A8BF86" w14:textId="267F2E6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 w:val="restart"/>
            <w:vAlign w:val="bottom"/>
          </w:tcPr>
          <w:p w14:paraId="06C8344D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352AAD" w:rsidRPr="001A6F03" w14:paraId="224EEB5D" w14:textId="77777777" w:rsidTr="0022678E">
        <w:trPr>
          <w:trHeight w:val="70"/>
        </w:trPr>
        <w:tc>
          <w:tcPr>
            <w:tcW w:w="766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416DF0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  <w:p w14:paraId="5E238C1E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2194" w:type="dxa"/>
            <w:gridSpan w:val="2"/>
            <w:vMerge/>
            <w:vAlign w:val="bottom"/>
          </w:tcPr>
          <w:p w14:paraId="14C34586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18C6DAA8" w14:textId="77777777" w:rsidTr="0022678E">
        <w:trPr>
          <w:trHeight w:val="124"/>
        </w:trPr>
        <w:tc>
          <w:tcPr>
            <w:tcW w:w="7661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48A825C7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(почтовый адрес по прописке с указанием индекса и адрес регистрации для иногородних)</w:t>
            </w:r>
          </w:p>
        </w:tc>
        <w:tc>
          <w:tcPr>
            <w:tcW w:w="2194" w:type="dxa"/>
            <w:gridSpan w:val="2"/>
            <w:vMerge/>
            <w:tcBorders>
              <w:bottom w:val="single" w:sz="4" w:space="0" w:color="auto"/>
            </w:tcBorders>
          </w:tcPr>
          <w:p w14:paraId="75BE18B5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52AAD" w:rsidRPr="001A6F03" w14:paraId="3E98CA35" w14:textId="77777777" w:rsidTr="0022678E">
        <w:trPr>
          <w:trHeight w:val="70"/>
        </w:trPr>
        <w:tc>
          <w:tcPr>
            <w:tcW w:w="57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F1F19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C12D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78C94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3B5C87AB" w14:textId="77777777" w:rsidTr="0022678E">
        <w:trPr>
          <w:trHeight w:val="88"/>
        </w:trPr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9225D2" w14:textId="77777777" w:rsidR="00352AAD" w:rsidRPr="001A6F03" w:rsidRDefault="00352AAD" w:rsidP="00352AAD">
            <w:pPr>
              <w:widowControl w:val="0"/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FC193ED" w14:textId="77777777" w:rsidR="00352AAD" w:rsidRPr="001A6F03" w:rsidRDefault="00352AAD" w:rsidP="00352AAD">
            <w:pPr>
              <w:widowControl w:val="0"/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82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4AC23" w14:textId="2D0F9009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0B5E052A" w14:textId="77777777" w:rsidTr="0022678E">
        <w:trPr>
          <w:trHeight w:val="106"/>
        </w:trPr>
        <w:tc>
          <w:tcPr>
            <w:tcW w:w="37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7380" w14:textId="77777777" w:rsidR="00352AAD" w:rsidRPr="001A6F03" w:rsidRDefault="00352AAD" w:rsidP="00352AA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D4E12C" w14:textId="77777777" w:rsidR="00352AAD" w:rsidRPr="001A6F03" w:rsidRDefault="00352AAD" w:rsidP="00352AA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Какое учебное заведение окончил(а)</w:t>
            </w: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F2F80" w14:textId="17943DB2" w:rsidR="00352AAD" w:rsidRPr="001A6F03" w:rsidRDefault="00352AAD" w:rsidP="00166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5465CF8C" w14:textId="77777777" w:rsidTr="0022678E">
        <w:trPr>
          <w:trHeight w:val="70"/>
        </w:trPr>
        <w:tc>
          <w:tcPr>
            <w:tcW w:w="9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8D08F" w14:textId="5670DC14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7573CC3D" w14:textId="77777777" w:rsidTr="0022678E">
        <w:trPr>
          <w:trHeight w:val="70"/>
        </w:trPr>
        <w:tc>
          <w:tcPr>
            <w:tcW w:w="9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80047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(полное название учебного заведения, в каком году окончил(а), </w:t>
            </w: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специальность</w:t>
            </w: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  <w:p w14:paraId="598F9C80" w14:textId="0B8EFF18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650BE6CB" w14:textId="77777777" w:rsidTr="0022678E">
        <w:trPr>
          <w:trHeight w:val="160"/>
        </w:trPr>
        <w:tc>
          <w:tcPr>
            <w:tcW w:w="9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6F3605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06F3333" w14:textId="77777777" w:rsidR="001C5CB6" w:rsidRPr="001A6F03" w:rsidRDefault="001C5CB6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52AAD" w:rsidRPr="001A6F03" w14:paraId="4674F3B5" w14:textId="77777777" w:rsidTr="0022678E">
        <w:trPr>
          <w:trHeight w:val="116"/>
        </w:trPr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ED97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работы</w:t>
            </w:r>
          </w:p>
        </w:tc>
        <w:tc>
          <w:tcPr>
            <w:tcW w:w="80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4664A" w14:textId="49156FDA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571FAF68" w14:textId="77777777" w:rsidTr="0022678E">
        <w:trPr>
          <w:trHeight w:val="410"/>
        </w:trPr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643E5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75333" w14:textId="77777777" w:rsidR="00352AAD" w:rsidRPr="001A6F03" w:rsidRDefault="00352AAD" w:rsidP="00352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(наименование предприятия и его </w:t>
            </w: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почтовый адрес с указанием индекса</w:t>
            </w:r>
            <w:r w:rsidRPr="001A6F0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352AAD" w:rsidRPr="001A6F03" w14:paraId="5ACA8461" w14:textId="77777777" w:rsidTr="0022678E">
        <w:trPr>
          <w:trHeight w:val="421"/>
        </w:trPr>
        <w:tc>
          <w:tcPr>
            <w:tcW w:w="26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99077D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13708" w14:textId="42B7DBF5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E1AF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A6BDC2" w14:textId="227E270A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352AAD" w:rsidRPr="001A6F03" w14:paraId="2E4BC36E" w14:textId="77777777" w:rsidTr="0022678E">
        <w:trPr>
          <w:trHeight w:val="345"/>
        </w:trPr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7354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661B2E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52DA05B" w14:textId="77777777" w:rsidR="00352AAD" w:rsidRPr="001A6F03" w:rsidRDefault="00352AAD" w:rsidP="00352A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заполнения 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DAB6F" w14:textId="77777777" w:rsidR="00352AAD" w:rsidRPr="001A6F03" w:rsidRDefault="00352AAD" w:rsidP="00352AA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69C23" w14:textId="77777777" w:rsidR="00352AAD" w:rsidRPr="001A6F03" w:rsidRDefault="00352AAD" w:rsidP="00352AA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6F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0CA40" w14:textId="77777777" w:rsidR="00352AAD" w:rsidRPr="001A6F03" w:rsidRDefault="00352AAD" w:rsidP="00352AA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B95260F" w14:textId="77777777" w:rsidR="00352AAD" w:rsidRPr="001A6F03" w:rsidRDefault="00352AAD" w:rsidP="00352AAD">
      <w:pPr>
        <w:pBdr>
          <w:bottom w:val="single" w:sz="4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F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3E1D1C9" w14:textId="77777777" w:rsidR="00352AAD" w:rsidRPr="001A6F03" w:rsidRDefault="00352AAD" w:rsidP="00352AA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6F0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(Ф.И.О.)</w:t>
      </w:r>
    </w:p>
    <w:p w14:paraId="5939D8AC" w14:textId="0EAB26FF" w:rsidR="00352AAD" w:rsidRPr="007D488D" w:rsidRDefault="00352AAD" w:rsidP="0035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г. № 152-ФЗ «О персональных данных», даю свое согласие на обработку моих персональных данных, связанных с приемом и обучение</w:t>
      </w:r>
      <w:r w:rsidR="007D48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1B3A115C" w14:textId="77777777" w:rsidR="00352AAD" w:rsidRPr="001A6F03" w:rsidRDefault="00352AAD" w:rsidP="00352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B3E1F" w14:textId="4FC9A753" w:rsidR="002F182B" w:rsidRPr="007D488D" w:rsidRDefault="00352AAD" w:rsidP="007D488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6F0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(дата, подпись, фамилия и инициалы</w:t>
      </w:r>
      <w:r w:rsidR="007D48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)</w:t>
      </w:r>
      <w:bookmarkStart w:id="0" w:name="_GoBack"/>
      <w:bookmarkEnd w:id="0"/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  <w:t xml:space="preserve">    </w:t>
      </w:r>
      <w:r w:rsidR="002F182B" w:rsidRPr="001A6F03">
        <w:rPr>
          <w:rFonts w:ascii="Times New Roman" w:hAnsi="Times New Roman" w:cs="Times New Roman"/>
        </w:rPr>
        <w:tab/>
      </w:r>
      <w:r w:rsidR="002F182B" w:rsidRPr="001A6F03">
        <w:rPr>
          <w:rFonts w:ascii="Times New Roman" w:hAnsi="Times New Roman" w:cs="Times New Roman"/>
        </w:rPr>
        <w:tab/>
      </w:r>
    </w:p>
    <w:p w14:paraId="528B0626" w14:textId="77777777" w:rsidR="002F182B" w:rsidRPr="001A6F03" w:rsidRDefault="002F182B" w:rsidP="00AD434F">
      <w:pPr>
        <w:jc w:val="both"/>
        <w:rPr>
          <w:rFonts w:ascii="Times New Roman" w:hAnsi="Times New Roman" w:cs="Times New Roman"/>
        </w:rPr>
      </w:pPr>
    </w:p>
    <w:sectPr w:rsidR="002F182B" w:rsidRPr="001A6F03" w:rsidSect="007D48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181C" w14:textId="77777777" w:rsidR="003E721E" w:rsidRDefault="003E721E" w:rsidP="00DD69BB">
      <w:pPr>
        <w:spacing w:after="0" w:line="240" w:lineRule="auto"/>
      </w:pPr>
      <w:r>
        <w:separator/>
      </w:r>
    </w:p>
  </w:endnote>
  <w:endnote w:type="continuationSeparator" w:id="0">
    <w:p w14:paraId="340D8A5A" w14:textId="77777777" w:rsidR="003E721E" w:rsidRDefault="003E721E" w:rsidP="00D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975E" w14:textId="77777777" w:rsidR="003E721E" w:rsidRDefault="003E721E" w:rsidP="00DD69BB">
      <w:pPr>
        <w:spacing w:after="0" w:line="240" w:lineRule="auto"/>
      </w:pPr>
      <w:r>
        <w:separator/>
      </w:r>
    </w:p>
  </w:footnote>
  <w:footnote w:type="continuationSeparator" w:id="0">
    <w:p w14:paraId="55BE9F22" w14:textId="77777777" w:rsidR="003E721E" w:rsidRDefault="003E721E" w:rsidP="00D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BB"/>
    <w:rsid w:val="000056D8"/>
    <w:rsid w:val="00033D45"/>
    <w:rsid w:val="001578B5"/>
    <w:rsid w:val="00161E4E"/>
    <w:rsid w:val="0016349D"/>
    <w:rsid w:val="00166E8D"/>
    <w:rsid w:val="001A547E"/>
    <w:rsid w:val="001A6F03"/>
    <w:rsid w:val="001C5CB6"/>
    <w:rsid w:val="0023507A"/>
    <w:rsid w:val="002A5AF6"/>
    <w:rsid w:val="002B28C5"/>
    <w:rsid w:val="002E4151"/>
    <w:rsid w:val="002F182B"/>
    <w:rsid w:val="00334323"/>
    <w:rsid w:val="00352AAD"/>
    <w:rsid w:val="003928D1"/>
    <w:rsid w:val="003B768C"/>
    <w:rsid w:val="003E721E"/>
    <w:rsid w:val="00442214"/>
    <w:rsid w:val="00443848"/>
    <w:rsid w:val="004441C6"/>
    <w:rsid w:val="004561FA"/>
    <w:rsid w:val="0046154A"/>
    <w:rsid w:val="0046727A"/>
    <w:rsid w:val="00480EC2"/>
    <w:rsid w:val="004C142D"/>
    <w:rsid w:val="004F1CFC"/>
    <w:rsid w:val="00516D8E"/>
    <w:rsid w:val="0058561E"/>
    <w:rsid w:val="005920C3"/>
    <w:rsid w:val="005C62A9"/>
    <w:rsid w:val="005D1F95"/>
    <w:rsid w:val="005D7E8C"/>
    <w:rsid w:val="00602191"/>
    <w:rsid w:val="0062225F"/>
    <w:rsid w:val="00644095"/>
    <w:rsid w:val="00657E3B"/>
    <w:rsid w:val="006641BD"/>
    <w:rsid w:val="00682F74"/>
    <w:rsid w:val="006B0FD0"/>
    <w:rsid w:val="006C482A"/>
    <w:rsid w:val="006E3CBA"/>
    <w:rsid w:val="00723140"/>
    <w:rsid w:val="007C45FA"/>
    <w:rsid w:val="007D488D"/>
    <w:rsid w:val="00807AFA"/>
    <w:rsid w:val="00845551"/>
    <w:rsid w:val="008D0BD0"/>
    <w:rsid w:val="008E3A95"/>
    <w:rsid w:val="009D383C"/>
    <w:rsid w:val="00A77E69"/>
    <w:rsid w:val="00AC1912"/>
    <w:rsid w:val="00AD434F"/>
    <w:rsid w:val="00B30155"/>
    <w:rsid w:val="00B632E8"/>
    <w:rsid w:val="00BC434F"/>
    <w:rsid w:val="00BE698C"/>
    <w:rsid w:val="00BF0339"/>
    <w:rsid w:val="00C21313"/>
    <w:rsid w:val="00CB3178"/>
    <w:rsid w:val="00DD588F"/>
    <w:rsid w:val="00DD69BB"/>
    <w:rsid w:val="00E532D7"/>
    <w:rsid w:val="00E77730"/>
    <w:rsid w:val="00F25510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6C06"/>
  <w15:docId w15:val="{55A66156-BBF6-47FC-9CD7-75EAAC6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9BB"/>
  </w:style>
  <w:style w:type="paragraph" w:styleId="1">
    <w:name w:val="heading 1"/>
    <w:basedOn w:val="a"/>
    <w:next w:val="a"/>
    <w:link w:val="10"/>
    <w:uiPriority w:val="9"/>
    <w:qFormat/>
    <w:rsid w:val="00D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9BB"/>
  </w:style>
  <w:style w:type="paragraph" w:styleId="a5">
    <w:name w:val="footer"/>
    <w:basedOn w:val="a"/>
    <w:link w:val="a6"/>
    <w:uiPriority w:val="99"/>
    <w:unhideWhenUsed/>
    <w:rsid w:val="00DD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9BB"/>
  </w:style>
  <w:style w:type="character" w:customStyle="1" w:styleId="10">
    <w:name w:val="Заголовок 1 Знак"/>
    <w:basedOn w:val="a0"/>
    <w:link w:val="1"/>
    <w:uiPriority w:val="9"/>
    <w:rsid w:val="00D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E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C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2017-06-07T09:57:00Z</cp:lastPrinted>
  <dcterms:created xsi:type="dcterms:W3CDTF">2021-09-09T12:23:00Z</dcterms:created>
  <dcterms:modified xsi:type="dcterms:W3CDTF">2021-09-09T12:23:00Z</dcterms:modified>
</cp:coreProperties>
</file>