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B20E" w14:textId="77777777" w:rsidR="00E96E61" w:rsidRPr="00E96E61" w:rsidRDefault="00E96E61" w:rsidP="00B1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D6A577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sz w:val="20"/>
          <w:szCs w:val="20"/>
        </w:rPr>
        <w:t>Регистрационный номер №_____</w:t>
      </w:r>
    </w:p>
    <w:p w14:paraId="5696B306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sz w:val="20"/>
          <w:szCs w:val="20"/>
        </w:rPr>
        <w:t>«_</w:t>
      </w:r>
      <w:r w:rsidR="00826E3F" w:rsidRPr="00BC0E31">
        <w:rPr>
          <w:rFonts w:ascii="Times New Roman" w:eastAsia="Times New Roman" w:hAnsi="Times New Roman" w:cs="Times New Roman"/>
          <w:sz w:val="20"/>
          <w:szCs w:val="20"/>
        </w:rPr>
        <w:t>_» _</w:t>
      </w:r>
      <w:r w:rsidRPr="00BC0E31">
        <w:rPr>
          <w:rFonts w:ascii="Times New Roman" w:eastAsia="Times New Roman" w:hAnsi="Times New Roman" w:cs="Times New Roman"/>
          <w:sz w:val="20"/>
          <w:szCs w:val="20"/>
        </w:rPr>
        <w:t>____________ 20__г.</w:t>
      </w:r>
    </w:p>
    <w:p w14:paraId="6E5EE37D" w14:textId="77777777" w:rsidR="00B15EB7" w:rsidRPr="00BC0E31" w:rsidRDefault="00B15EB7" w:rsidP="00B1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4A2B58" w14:textId="77777777" w:rsidR="00B15EB7" w:rsidRPr="00BC0E31" w:rsidRDefault="00B15EB7" w:rsidP="00B1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</w:t>
      </w:r>
    </w:p>
    <w:p w14:paraId="3D6DAF67" w14:textId="77777777" w:rsidR="00B15EB7" w:rsidRPr="00BC0E31" w:rsidRDefault="00B15EB7" w:rsidP="00B15E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TW"/>
        </w:rPr>
      </w:pPr>
      <w:r w:rsidRPr="00BC0E31">
        <w:rPr>
          <w:rFonts w:ascii="Times New Roman" w:eastAsia="Calibri" w:hAnsi="Times New Roman" w:cs="Times New Roman"/>
          <w:bCs/>
          <w:iCs/>
          <w:sz w:val="20"/>
          <w:szCs w:val="20"/>
          <w:lang w:eastAsia="zh-TW"/>
        </w:rPr>
        <w:t>Прошу провести лабораторные исследования, инструментальные измерения, отбор проб в соответствии с Договором №___________</w:t>
      </w:r>
      <w:r w:rsidR="00826E3F" w:rsidRPr="00BC0E31">
        <w:rPr>
          <w:rFonts w:ascii="Times New Roman" w:eastAsia="Calibri" w:hAnsi="Times New Roman" w:cs="Times New Roman"/>
          <w:bCs/>
          <w:iCs/>
          <w:sz w:val="20"/>
          <w:szCs w:val="20"/>
          <w:lang w:eastAsia="zh-TW"/>
        </w:rPr>
        <w:t xml:space="preserve">_ на </w:t>
      </w:r>
      <w:r w:rsidR="00826E3F" w:rsidRPr="00BC0E31">
        <w:rPr>
          <w:rFonts w:ascii="Times New Roman" w:eastAsia="Calibri" w:hAnsi="Times New Roman" w:cs="Times New Roman"/>
          <w:sz w:val="20"/>
          <w:szCs w:val="20"/>
          <w:lang w:eastAsia="zh-TW"/>
        </w:rPr>
        <w:t>проведение</w:t>
      </w:r>
      <w:r w:rsidRPr="00BC0E31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лабораторных и инструментальных исследований</w:t>
      </w:r>
      <w:r w:rsidRPr="00BC0E31">
        <w:rPr>
          <w:rFonts w:ascii="Times New Roman" w:eastAsia="Calibri" w:hAnsi="Times New Roman" w:cs="Times New Roman"/>
          <w:i/>
          <w:sz w:val="20"/>
          <w:szCs w:val="20"/>
          <w:lang w:eastAsia="zh-TW"/>
        </w:rPr>
        <w:t xml:space="preserve"> </w:t>
      </w:r>
      <w:r w:rsidRPr="00BC0E31">
        <w:rPr>
          <w:rFonts w:ascii="Times New Roman" w:eastAsia="Calibri" w:hAnsi="Times New Roman" w:cs="Times New Roman"/>
          <w:sz w:val="20"/>
          <w:szCs w:val="20"/>
          <w:lang w:eastAsia="zh-TW"/>
        </w:rPr>
        <w:t>от «_</w:t>
      </w:r>
      <w:r w:rsidR="00826E3F" w:rsidRPr="00BC0E31">
        <w:rPr>
          <w:rFonts w:ascii="Times New Roman" w:eastAsia="Calibri" w:hAnsi="Times New Roman" w:cs="Times New Roman"/>
          <w:sz w:val="20"/>
          <w:szCs w:val="20"/>
          <w:lang w:eastAsia="zh-TW"/>
        </w:rPr>
        <w:t>_» _</w:t>
      </w:r>
      <w:r w:rsidRPr="00BC0E31">
        <w:rPr>
          <w:rFonts w:ascii="Times New Roman" w:eastAsia="Calibri" w:hAnsi="Times New Roman" w:cs="Times New Roman"/>
          <w:sz w:val="20"/>
          <w:szCs w:val="20"/>
          <w:lang w:eastAsia="zh-TW"/>
        </w:rPr>
        <w:t>______20__г.</w:t>
      </w:r>
    </w:p>
    <w:p w14:paraId="33EED37E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6C3450C7" w14:textId="39FD2B75" w:rsidR="00B15EB7" w:rsidRPr="00BC0E31" w:rsidRDefault="007916D3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51FA7" wp14:editId="55B27346">
                <wp:simplePos x="0" y="0"/>
                <wp:positionH relativeFrom="column">
                  <wp:posOffset>691515</wp:posOffset>
                </wp:positionH>
                <wp:positionV relativeFrom="paragraph">
                  <wp:posOffset>121920</wp:posOffset>
                </wp:positionV>
                <wp:extent cx="5319395" cy="0"/>
                <wp:effectExtent l="9525" t="6985" r="508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1A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4.45pt;margin-top:9.6pt;width:418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QBzQEAAH0DAAAOAAAAZHJzL2Uyb0RvYy54bWysU01v2zAMvQ/YfxB0XxwnSLEYcYohXXfp&#10;tgDtfgAjybYwSRQkJU7+/Sjlo912G+aDIIp8j+Qjvbo/WsMOKkSNruX1ZMqZcgKldn3Lf7w8fvjI&#10;WUzgJBh0quUnFfn9+v271egbNcMBjVSBEYmLzehbPqTkm6qKYlAW4gS9cuTsMFhIZIa+kgFGYrem&#10;mk2nd9WIQfqAQsVIrw9nJ18X/q5TIn3vuqgSMy2n2lI5Qzl3+azWK2j6AH7Q4lIG/EMVFrSjpDeq&#10;B0jA9kH/RWW1CBixSxOBtsKu00KVHqibevpHN88DeFV6IXGiv8kU/x+t+HbYBqZly+84c2BpRJ/2&#10;CUtmVs+zPqOPDYVt3DbkDsXRPfsnFD8jc7gZwPWqRL+cPIHrjKh+g2QjesqyG7+ipBigBEWsYxds&#10;piQZ2LHM5HSbiTomJuhxMa+X8+WCM3H1VdBcgT7E9EWhZfnS8pgC6H5IG3SOJo+hLmng8BRTLgua&#10;KyBndfiojSkLYBwbW75czBYFENFomZ05LIZ+tzGBHSCvUPlKj+R5GxZw72QhGxTIz5d7Am3Od0pu&#10;3EWarMZZ1x3K0zZcJaMZlyov+5iX6K1d0K9/zfoXAAAA//8DAFBLAwQUAAYACAAAACEANq3mRd0A&#10;AAAJAQAADwAAAGRycy9kb3ducmV2LnhtbEyPQU/DMAyF70j8h8hIXBBLVkG1lqbThMSBI9skrllj&#10;2m6NUzXpWvbrMeLAbn720/P3ivXsOnHGIbSeNCwXCgRS5W1LtYb97u1xBSJEQ9Z0nlDDNwZYl7c3&#10;hcmtn+gDz9tYCw6hkBsNTYx9LmWoGnQmLHyPxLcvPzgTWQ61tIOZONx1MlEqlc60xB8a0+Nrg9Vp&#10;OzoNGMbnpdpkrt6/X6aHz+RynPqd1vd38+YFRMQ5/pvhF5/RoWSmgx/JBtGxVquMrTxkCQg2ZE9p&#10;CuLwt5BlIa8blD8AAAD//wMAUEsBAi0AFAAGAAgAAAAhALaDOJL+AAAA4QEAABMAAAAAAAAAAAAA&#10;AAAAAAAAAFtDb250ZW50X1R5cGVzXS54bWxQSwECLQAUAAYACAAAACEAOP0h/9YAAACUAQAACwAA&#10;AAAAAAAAAAAAAAAvAQAAX3JlbHMvLnJlbHNQSwECLQAUAAYACAAAACEA59/kAc0BAAB9AwAADgAA&#10;AAAAAAAAAAAAAAAuAgAAZHJzL2Uyb0RvYy54bWxQSwECLQAUAAYACAAAACEANq3mRd0AAAAJAQAA&#10;DwAAAAAAAAAAAAAAAAAnBAAAZHJzL2Rvd25yZXYueG1sUEsFBgAAAAAEAAQA8wAAADEFAAAAAA==&#10;"/>
            </w:pict>
          </mc:Fallback>
        </mc:AlternateContent>
      </w:r>
      <w:r w:rsidR="00B15EB7"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Заявитель:</w:t>
      </w:r>
      <w:r w:rsidR="002E1FE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14:paraId="2E0BD17D" w14:textId="77777777" w:rsidR="00B15EB7" w:rsidRDefault="00B15EB7" w:rsidP="00B15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EF5035">
        <w:rPr>
          <w:rFonts w:ascii="Times New Roman" w:eastAsia="Times New Roman" w:hAnsi="Times New Roman" w:cs="Times New Roman"/>
          <w:bCs/>
          <w:iCs/>
          <w:sz w:val="16"/>
          <w:szCs w:val="16"/>
        </w:rPr>
        <w:t>(Ф.И.О. гражданина, наименование юридического лица, индивидуального предпринимателя)</w:t>
      </w:r>
    </w:p>
    <w:p w14:paraId="1670712B" w14:textId="77777777" w:rsidR="00305B37" w:rsidRPr="00EF5035" w:rsidRDefault="00305B37" w:rsidP="00B15E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14:paraId="72B24068" w14:textId="77777777" w:rsidR="00B15EB7" w:rsidRPr="00EF5035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14:paraId="3B5DC20E" w14:textId="72DCE74A" w:rsidR="00B15EB7" w:rsidRPr="00BC0E31" w:rsidRDefault="007916D3" w:rsidP="00B15E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C34BD" wp14:editId="219BD8E7">
                <wp:simplePos x="0" y="0"/>
                <wp:positionH relativeFrom="column">
                  <wp:posOffset>2920365</wp:posOffset>
                </wp:positionH>
                <wp:positionV relativeFrom="paragraph">
                  <wp:posOffset>136525</wp:posOffset>
                </wp:positionV>
                <wp:extent cx="3090545" cy="635"/>
                <wp:effectExtent l="9525" t="12700" r="5080" b="57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60DC" id="AutoShape 14" o:spid="_x0000_s1026" type="#_x0000_t32" style="position:absolute;margin-left:229.95pt;margin-top:10.75pt;width:243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WMzgEAAH8DAAAOAAAAZHJzL2Uyb0RvYy54bWysU8Fu2zAMvQ/YPwi6L3bSuliNOMWQrrt0&#10;W4B2H8BIsi1MFgVJiZO/H6U46brdivogiCL5+PhIL+8Og2F75YNG2/D5rORMWYFS267hv54fPn3m&#10;LESwEgxa1fCjCvxu9fHDcnS1WmCPRirPCMSGenQN72N0dVEE0asBwgydsuRs0Q8QyfRdIT2MhD6Y&#10;YlGWN8WIXjqPQoVAr/cnJ19l/LZVIv5s26AiMw0nbjGfPp/bdBarJdSdB9drMdGAN7AYQFsqeoG6&#10;hwhs5/V/UIMWHgO2cSZwKLBttVC5B+pmXv7TzVMPTuVeSJzgLjKF94MVP/Ybz7RseMWZhYFG9GUX&#10;MVdm8+ukz+hCTWFru/GpQ3GwT+4Rxe/ALK57sJ3K0c9HR8nzlFG8SklGcFRlO35HSTFABbJYh9YP&#10;CZJkYIc8k+NlJuoQmaDHq/K2rK6JnCDfzVWV8aE+pzof4jeFA0uXhofoQXd9XKO1NHv081wI9o8h&#10;JmJQnxNSXYsP2pi8AsayseG31aLKCQGNlsmZwoLvtmvj2R7SEuVvYvEqzOPOygzWK5Bfp3sEbU53&#10;Km7sJE7S46TsFuVx48+i0ZQzy2kj0xr9befsl/9m9QcAAP//AwBQSwMEFAAGAAgAAAAhAJeBUWje&#10;AAAACQEAAA8AAABkcnMvZG93bnJldi54bWxMj8FOg0AQhu8mvsNmTLwYu0AKEcrQNCYePNo28bpl&#10;R6Cys4RdCvbp3Z70ODNf/vn+cruYXlxodJ1lhHgVgSCure64QTge3p5fQDivWKveMiH8kINtdX9X&#10;qkLbmT/osveNCCHsCoXQej8UUrq6JaPcyg7E4fZlR6N8GMdG6lHNIdz0MomiTBrVcfjQqoFeW6q/&#10;95NBIDelcbTLTXN8v85Pn8n1PA8HxMeHZbcB4WnxfzDc9IM6VMHpZCfWTvQI6zTPA4qQxCmIAOTr&#10;LANxui0ykFUp/zeofgEAAP//AwBQSwECLQAUAAYACAAAACEAtoM4kv4AAADhAQAAEwAAAAAAAAAA&#10;AAAAAAAAAAAAW0NvbnRlbnRfVHlwZXNdLnhtbFBLAQItABQABgAIAAAAIQA4/SH/1gAAAJQBAAAL&#10;AAAAAAAAAAAAAAAAAC8BAABfcmVscy8ucmVsc1BLAQItABQABgAIAAAAIQA8TEWMzgEAAH8DAAAO&#10;AAAAAAAAAAAAAAAAAC4CAABkcnMvZTJvRG9jLnhtbFBLAQItABQABgAIAAAAIQCXgVFo3gAAAAkB&#10;AAAPAAAAAAAAAAAAAAAAACgEAABkcnMvZG93bnJldi54bWxQSwUGAAAAAAQABADzAAAAMwUAAAAA&#10;"/>
            </w:pict>
          </mc:Fallback>
        </mc:AlternateContent>
      </w:r>
      <w:r w:rsidR="00B15EB7"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Место отбора образцов/проведения исследований:</w:t>
      </w:r>
    </w:p>
    <w:p w14:paraId="16EA58B2" w14:textId="77777777" w:rsidR="00B15EB7" w:rsidRPr="00EF5035" w:rsidRDefault="00B15EB7" w:rsidP="00B15EB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</w:t>
      </w:r>
      <w:r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EF5035">
        <w:rPr>
          <w:rFonts w:ascii="Times New Roman" w:eastAsia="Times New Roman" w:hAnsi="Times New Roman" w:cs="Times New Roman"/>
          <w:bCs/>
          <w:iCs/>
          <w:sz w:val="16"/>
          <w:szCs w:val="16"/>
        </w:rPr>
        <w:t>(</w:t>
      </w:r>
      <w:r w:rsidRPr="00EF5035">
        <w:rPr>
          <w:rFonts w:ascii="Times New Roman" w:eastAsia="Times New Roman" w:hAnsi="Times New Roman" w:cs="Times New Roman"/>
          <w:bCs/>
          <w:iCs/>
          <w:sz w:val="16"/>
          <w:szCs w:val="16"/>
          <w:lang w:val="en-US"/>
        </w:rPr>
        <w:t>а</w:t>
      </w:r>
      <w:proofErr w:type="spellStart"/>
      <w:r w:rsidRPr="00EF5035">
        <w:rPr>
          <w:rFonts w:ascii="Times New Roman" w:eastAsia="Times New Roman" w:hAnsi="Times New Roman" w:cs="Times New Roman"/>
          <w:bCs/>
          <w:iCs/>
          <w:sz w:val="16"/>
          <w:szCs w:val="16"/>
        </w:rPr>
        <w:t>дрес</w:t>
      </w:r>
      <w:proofErr w:type="spellEnd"/>
      <w:r w:rsidRPr="00EF5035">
        <w:rPr>
          <w:rFonts w:ascii="Times New Roman" w:eastAsia="Times New Roman" w:hAnsi="Times New Roman" w:cs="Times New Roman"/>
          <w:bCs/>
          <w:iCs/>
          <w:sz w:val="16"/>
          <w:szCs w:val="16"/>
        </w:rPr>
        <w:t>)</w:t>
      </w:r>
    </w:p>
    <w:p w14:paraId="375974B0" w14:textId="77777777" w:rsidR="00B15EB7" w:rsidRPr="00BC0E31" w:rsidRDefault="00B15EB7" w:rsidP="00B15EB7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7DDE5D79" w14:textId="382C5F5F" w:rsidR="00B15EB7" w:rsidRPr="00BC0E31" w:rsidRDefault="007916D3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0263A" wp14:editId="58CC7EE1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6062345" cy="635"/>
                <wp:effectExtent l="9525" t="13335" r="5080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9FAD" id="AutoShape 7" o:spid="_x0000_s1026" type="#_x0000_t32" style="position:absolute;margin-left:-4.05pt;margin-top:3.35pt;width:477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mzgEAAH4DAAAOAAAAZHJzL2Uyb0RvYy54bWysU8Fu2zAMvQ/YPwi6L3bSJtuMOMWQrrt0&#10;a4B2H8BIsi1MFgVJiZ2/H6U42brdhvkgiCLfI/lIr+/G3rCj8kGjrfl8VnKmrECpbVvz7y8P7z5w&#10;FiJYCQatqvlJBX63eftmPbhKLbBDI5VnRGJDNbiadzG6qiiC6FQPYYZOWXI26HuIZPq2kB4GYu9N&#10;sSjLVTGgl86jUCHQ6/3ZyTeZv2mUiE9NE1RkpuZUW8ynz+c+ncVmDVXrwXVaTGXAP1TRg7aU9Ep1&#10;DxHYweu/qHotPAZs4kxgX2DTaKFyD9TNvPyjm+cOnMq9kDjBXWUK/49WfDvuPNOy5recWehpRJ8O&#10;EXNm9j7JM7hQUdTW7nxqUIz22T2i+BGYxW0HtlU5+OXkCDtPiOIVJBnBUZL98BUlxQDxZ63GxveJ&#10;klRgYx7J6ToSNUYm6HFVrhY3t0vOBPlWN8vMD9UF6nyIXxT2LF1qHqIH3XZxi9bS6NHPcyI4PoaY&#10;CoPqAkh5LT5oY/IGGMuGmn9cLpYZENBomZwpLPh2vzWeHSHtUP6mKl6FeTxYmck6BfLzdI+gzflO&#10;yY2dxEl6nJXdozzt/EU0GnKuclrItEW/2xn967fZ/AQAAP//AwBQSwMEFAAGAAgAAAAhAN7vS0jc&#10;AAAABgEAAA8AAABkcnMvZG93bnJldi54bWxMjsFuwjAQRO+V+AdrkXqpwAlq0xDiIITUQ48FpF5N&#10;vE0C8TqKHZLy9d2e2uNoRm9evp1sK27Y+8aRgngZgUAqnWmoUnA6vi1SED5oMrp1hAq+0cO2mD3k&#10;OjNupA+8HUIlGEI+0wrqELpMSl/WaLVfug6Juy/XWx049pU0vR4Zblu5iqJEWt0QP9S6w32N5fUw&#10;WAXoh5c42q1tdXq/j0+fq/tl7I5KPc6n3QZEwCn8jeFXn9WhYKezG8h40SpYpDEvFSSvILhePycJ&#10;iDPnFGSRy//6xQ8AAAD//wMAUEsBAi0AFAAGAAgAAAAhALaDOJL+AAAA4QEAABMAAAAAAAAAAAAA&#10;AAAAAAAAAFtDb250ZW50X1R5cGVzXS54bWxQSwECLQAUAAYACAAAACEAOP0h/9YAAACUAQAACwAA&#10;AAAAAAAAAAAAAAAvAQAAX3JlbHMvLnJlbHNQSwECLQAUAAYACAAAACEAmoVaps4BAAB+AwAADgAA&#10;AAAAAAAAAAAAAAAuAgAAZHJzL2Uyb0RvYy54bWxQSwECLQAUAAYACAAAACEA3u9LSNwAAAAGAQAA&#10;DwAAAAAAAAAAAAAAAAAoBAAAZHJzL2Rvd25yZXYueG1sUEsFBgAAAAAEAAQA8wAAADEFAAAAAA==&#10;"/>
            </w:pict>
          </mc:Fallback>
        </mc:AlternateConten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57"/>
        <w:gridCol w:w="2779"/>
        <w:gridCol w:w="3336"/>
        <w:gridCol w:w="2673"/>
      </w:tblGrid>
      <w:tr w:rsidR="00B15EB7" w:rsidRPr="00B15EB7" w14:paraId="5A5E3EC1" w14:textId="77777777" w:rsidTr="00243383">
        <w:tc>
          <w:tcPr>
            <w:tcW w:w="560" w:type="dxa"/>
          </w:tcPr>
          <w:p w14:paraId="56B4ED7B" w14:textId="77777777" w:rsidR="00B15EB7" w:rsidRPr="00BC0E31" w:rsidRDefault="00B15EB7" w:rsidP="00B15EB7">
            <w:pPr>
              <w:jc w:val="center"/>
              <w:rPr>
                <w:b/>
                <w:bCs/>
                <w:iCs/>
              </w:rPr>
            </w:pPr>
            <w:r w:rsidRPr="00BC0E31">
              <w:rPr>
                <w:b/>
                <w:bCs/>
                <w:iCs/>
              </w:rPr>
              <w:t>№ п/п</w:t>
            </w:r>
          </w:p>
        </w:tc>
        <w:tc>
          <w:tcPr>
            <w:tcW w:w="2845" w:type="dxa"/>
            <w:vAlign w:val="center"/>
          </w:tcPr>
          <w:p w14:paraId="760771B4" w14:textId="77777777" w:rsidR="00B15EB7" w:rsidRPr="00BC0E31" w:rsidRDefault="00B15EB7" w:rsidP="00B15EB7">
            <w:pPr>
              <w:jc w:val="center"/>
              <w:rPr>
                <w:b/>
                <w:bCs/>
                <w:iCs/>
              </w:rPr>
            </w:pPr>
            <w:r w:rsidRPr="00BC0E31">
              <w:rPr>
                <w:b/>
                <w:bCs/>
                <w:iCs/>
              </w:rPr>
              <w:t>Объект исследования</w:t>
            </w:r>
          </w:p>
        </w:tc>
        <w:tc>
          <w:tcPr>
            <w:tcW w:w="3432" w:type="dxa"/>
            <w:vAlign w:val="center"/>
          </w:tcPr>
          <w:p w14:paraId="16A2076C" w14:textId="77777777" w:rsidR="00B15EB7" w:rsidRPr="00BC0E31" w:rsidRDefault="00B15EB7" w:rsidP="00B15EB7">
            <w:pPr>
              <w:jc w:val="center"/>
              <w:rPr>
                <w:b/>
                <w:bCs/>
                <w:iCs/>
              </w:rPr>
            </w:pPr>
            <w:r w:rsidRPr="00BC0E31">
              <w:rPr>
                <w:b/>
                <w:bCs/>
                <w:iCs/>
              </w:rPr>
              <w:t>Исследуемые показатели</w:t>
            </w:r>
          </w:p>
        </w:tc>
        <w:tc>
          <w:tcPr>
            <w:tcW w:w="2734" w:type="dxa"/>
            <w:vAlign w:val="center"/>
          </w:tcPr>
          <w:p w14:paraId="6103659E" w14:textId="77777777" w:rsidR="00B15EB7" w:rsidRPr="00BC0E31" w:rsidRDefault="00B15EB7" w:rsidP="00B15EB7">
            <w:pPr>
              <w:jc w:val="center"/>
              <w:rPr>
                <w:b/>
                <w:bCs/>
                <w:iCs/>
                <w:lang w:val="en-US"/>
              </w:rPr>
            </w:pPr>
            <w:r w:rsidRPr="00BC0E31">
              <w:rPr>
                <w:b/>
                <w:bCs/>
                <w:iCs/>
                <w:lang w:val="en-US"/>
              </w:rPr>
              <w:t xml:space="preserve">НД </w:t>
            </w:r>
            <w:proofErr w:type="spellStart"/>
            <w:r w:rsidRPr="00BC0E31">
              <w:rPr>
                <w:b/>
                <w:bCs/>
                <w:iCs/>
                <w:lang w:val="en-US"/>
              </w:rPr>
              <w:t>на</w:t>
            </w:r>
            <w:proofErr w:type="spellEnd"/>
            <w:r w:rsidRPr="00BC0E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BC0E31">
              <w:rPr>
                <w:b/>
                <w:bCs/>
                <w:iCs/>
                <w:lang w:val="en-US"/>
              </w:rPr>
              <w:t>метод</w:t>
            </w:r>
            <w:proofErr w:type="spellEnd"/>
            <w:r w:rsidRPr="00BC0E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BC0E31">
              <w:rPr>
                <w:b/>
                <w:bCs/>
                <w:iCs/>
                <w:lang w:val="en-US"/>
              </w:rPr>
              <w:t>исследования</w:t>
            </w:r>
            <w:proofErr w:type="spellEnd"/>
          </w:p>
        </w:tc>
      </w:tr>
      <w:tr w:rsidR="00B15EB7" w:rsidRPr="00B15EB7" w14:paraId="22BCCDAF" w14:textId="77777777" w:rsidTr="00243383">
        <w:trPr>
          <w:trHeight w:val="567"/>
        </w:trPr>
        <w:tc>
          <w:tcPr>
            <w:tcW w:w="560" w:type="dxa"/>
          </w:tcPr>
          <w:p w14:paraId="6C9A6294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845" w:type="dxa"/>
          </w:tcPr>
          <w:p w14:paraId="79C4BA41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3432" w:type="dxa"/>
          </w:tcPr>
          <w:p w14:paraId="0B2A3E70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  <w:p w14:paraId="6EA9F4AC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734" w:type="dxa"/>
          </w:tcPr>
          <w:p w14:paraId="091C6E36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</w:tr>
      <w:tr w:rsidR="00B15EB7" w:rsidRPr="00B15EB7" w14:paraId="243E5D69" w14:textId="77777777" w:rsidTr="00243383">
        <w:trPr>
          <w:trHeight w:val="567"/>
        </w:trPr>
        <w:tc>
          <w:tcPr>
            <w:tcW w:w="560" w:type="dxa"/>
          </w:tcPr>
          <w:p w14:paraId="402B71AA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845" w:type="dxa"/>
          </w:tcPr>
          <w:p w14:paraId="5DB45E59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3432" w:type="dxa"/>
          </w:tcPr>
          <w:p w14:paraId="6B946322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  <w:p w14:paraId="36ABF149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734" w:type="dxa"/>
          </w:tcPr>
          <w:p w14:paraId="7D544094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</w:tr>
      <w:tr w:rsidR="00B15EB7" w:rsidRPr="00B15EB7" w14:paraId="00FFE925" w14:textId="77777777" w:rsidTr="00243383">
        <w:trPr>
          <w:trHeight w:val="567"/>
        </w:trPr>
        <w:tc>
          <w:tcPr>
            <w:tcW w:w="560" w:type="dxa"/>
          </w:tcPr>
          <w:p w14:paraId="07925180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845" w:type="dxa"/>
          </w:tcPr>
          <w:p w14:paraId="134D5280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3432" w:type="dxa"/>
          </w:tcPr>
          <w:p w14:paraId="1862B86B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  <w:p w14:paraId="1E499207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734" w:type="dxa"/>
          </w:tcPr>
          <w:p w14:paraId="0773D004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</w:tr>
      <w:tr w:rsidR="00B15EB7" w:rsidRPr="00B15EB7" w14:paraId="721593E4" w14:textId="77777777" w:rsidTr="00243383">
        <w:trPr>
          <w:trHeight w:val="567"/>
        </w:trPr>
        <w:tc>
          <w:tcPr>
            <w:tcW w:w="560" w:type="dxa"/>
          </w:tcPr>
          <w:p w14:paraId="749FF30D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845" w:type="dxa"/>
          </w:tcPr>
          <w:p w14:paraId="373C25EC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3432" w:type="dxa"/>
          </w:tcPr>
          <w:p w14:paraId="198798D7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  <w:p w14:paraId="01FF3C3D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  <w:tc>
          <w:tcPr>
            <w:tcW w:w="2734" w:type="dxa"/>
          </w:tcPr>
          <w:p w14:paraId="37B69241" w14:textId="77777777" w:rsidR="00B15EB7" w:rsidRPr="00B15EB7" w:rsidRDefault="00B15EB7" w:rsidP="00B15EB7">
            <w:pPr>
              <w:rPr>
                <w:bCs/>
                <w:iCs/>
                <w:sz w:val="16"/>
                <w:szCs w:val="24"/>
              </w:rPr>
            </w:pPr>
          </w:p>
        </w:tc>
      </w:tr>
    </w:tbl>
    <w:p w14:paraId="40D77F39" w14:textId="77777777" w:rsidR="00B15EB7" w:rsidRPr="00B15EB7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</w:rPr>
      </w:pPr>
    </w:p>
    <w:p w14:paraId="26388F0A" w14:textId="7A1F9378" w:rsidR="00B15EB7" w:rsidRPr="00BC0E31" w:rsidDel="003568D4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15EB7">
        <w:rPr>
          <w:rFonts w:ascii="Times New Roman" w:eastAsia="Times New Roman" w:hAnsi="Times New Roman" w:cs="Times New Roman"/>
          <w:snapToGrid w:val="0"/>
          <w:szCs w:val="28"/>
        </w:rPr>
        <w:t xml:space="preserve">□ </w:t>
      </w:r>
      <w:r w:rsidR="00826E3F"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Выбор наиболее</w:t>
      </w: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соответствующего   метода   исследований (испытаний, измерений) поручаю испытательной лаборатории </w:t>
      </w:r>
      <w:bookmarkStart w:id="0" w:name="_GoBack"/>
      <w:bookmarkEnd w:id="0"/>
    </w:p>
    <w:p w14:paraId="62D44A99" w14:textId="77777777" w:rsidR="00B15EB7" w:rsidRPr="00BC0E31" w:rsidRDefault="00B15EB7" w:rsidP="00B15EB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053EB2DE" w14:textId="255BA47A" w:rsidR="00B15EB7" w:rsidRPr="00BC0E31" w:rsidRDefault="007916D3" w:rsidP="00B15EB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76ABE" wp14:editId="0FE6D3E5">
                <wp:simplePos x="0" y="0"/>
                <wp:positionH relativeFrom="column">
                  <wp:posOffset>1882140</wp:posOffset>
                </wp:positionH>
                <wp:positionV relativeFrom="paragraph">
                  <wp:posOffset>135255</wp:posOffset>
                </wp:positionV>
                <wp:extent cx="4128770" cy="0"/>
                <wp:effectExtent l="9525" t="7620" r="5080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DD79" id="AutoShape 15" o:spid="_x0000_s1026" type="#_x0000_t32" style="position:absolute;margin-left:148.2pt;margin-top:10.65pt;width:32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ZMzQEAAH0DAAAOAAAAZHJzL2Uyb0RvYy54bWysU02P0zAQvSPxHyzfaZpC2SVqukJdlssC&#10;lXb5AVPbSSxsj2W7TfrvGbsfLHBD5GB5PPPezLyZrO4ma9hBhajRtbyezTlTTqDUrm/59+eHN7ec&#10;xQROgkGnWn5Ukd+tX79ajb5RCxzQSBUYkbjYjL7lQ0q+qaooBmUhztArR84Og4VEZugrGWAkdmuq&#10;xXz+vhoxSB9QqBjp9f7k5OvC33VKpG9dF1VipuVUWypnKOcun9V6BU0fwA9anMuAf6jCgnaU9Ep1&#10;DwnYPui/qKwWASN2aSbQVth1WqjSA3VTz//o5mkAr0ovJE70V5ni/6MVXw/bwLRs+VvOHFga0cd9&#10;wpKZ1cusz+hjQ2Ebtw25QzG5J/+I4kdkDjcDuF6V6OejJ3CdEdVvkGxET1l24xeUFAOUoIg1dcFm&#10;SpKBTWUmx+tM1JSYoMd39eL25oZGJy6+CpoL0IeYPiu0LF9aHlMA3Q9pg87R5DHUJQ0cHmPKZUFz&#10;AeSsDh+0MWUBjGNjyz8sF8sCiGi0zM4cFkO/25jADpBXqHylR/K8DAu4d7KQDQrkp/M9gTanOyU3&#10;7ixNVuOk6w7lcRsuktGMS5XnfcxL9NIu6F9/zfonAAAA//8DAFBLAwQUAAYACAAAACEAo+bbl90A&#10;AAAJAQAADwAAAGRycy9kb3ducmV2LnhtbEyPTU+DQBCG7yb9D5sx8WLsAlYiyNI0TTx47EfidcuO&#10;gLKzhF0K9tc7jQe9zceTd54p1rPtxBkH3zpSEC8jEEiVMy3VCo6H14dnED5oMrpzhAq+0cO6XNwU&#10;Ojduoh2e96EWHEI+1wqaEPpcSl81aLVfuh6Jdx9usDpwO9TSDHricNvJJIpSaXVLfKHRPW4brL72&#10;o1WAfnyKo01m6+PbZbp/Ty6fU39Q6u523ryACDiHPxiu+qwOJTud3EjGi05BkqUrRrmIH0EwkK3S&#10;FMTpdyDLQv7/oPwBAAD//wMAUEsBAi0AFAAGAAgAAAAhALaDOJL+AAAA4QEAABMAAAAAAAAAAAAA&#10;AAAAAAAAAFtDb250ZW50X1R5cGVzXS54bWxQSwECLQAUAAYACAAAACEAOP0h/9YAAACUAQAACwAA&#10;AAAAAAAAAAAAAAAvAQAAX3JlbHMvLnJlbHNQSwECLQAUAAYACAAAACEAvTF2TM0BAAB9AwAADgAA&#10;AAAAAAAAAAAAAAAuAgAAZHJzL2Uyb0RvYy54bWxQSwECLQAUAAYACAAAACEAo+bbl90AAAAJAQAA&#10;DwAAAAAAAAAAAAAAAAAnBAAAZHJzL2Rvd25yZXYueG1sUEsFBgAAAAAEAAQA8wAAADEFAAAAAA==&#10;"/>
            </w:pict>
          </mc:Fallback>
        </mc:AlternateContent>
      </w:r>
      <w:r w:rsidR="00B15EB7"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Цель проведения исследований:</w:t>
      </w:r>
    </w:p>
    <w:p w14:paraId="5160959C" w14:textId="77777777" w:rsidR="00B15EB7" w:rsidRPr="00BC0E31" w:rsidRDefault="00B15EB7" w:rsidP="00B15EB7">
      <w:p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01586CE6" w14:textId="307012FE" w:rsidR="00B15EB7" w:rsidRPr="00BC0E31" w:rsidRDefault="007916D3" w:rsidP="00B15E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6D58A" wp14:editId="76B8F3DB">
                <wp:simplePos x="0" y="0"/>
                <wp:positionH relativeFrom="column">
                  <wp:posOffset>24130</wp:posOffset>
                </wp:positionH>
                <wp:positionV relativeFrom="paragraph">
                  <wp:posOffset>99060</wp:posOffset>
                </wp:positionV>
                <wp:extent cx="5986780" cy="0"/>
                <wp:effectExtent l="8890" t="12700" r="5080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B593" id="AutoShape 9" o:spid="_x0000_s1026" type="#_x0000_t32" style="position:absolute;margin-left:1.9pt;margin-top:7.8pt;width:471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iCywEAAHwDAAAOAAAAZHJzL2Uyb0RvYy54bWysU02P2yAQvVfqf0DcGyeRsk2sOKsq2+1l&#10;20ba7Q+YALZRgUFAYuffdyAfu21vVX1AwMx7M/MeXt+P1rCjClGja/hsMuVMOYFSu67hP14ePyw5&#10;iwmcBINONfykIr/fvH+3Hnyt5tijkSowInGxHnzD+5R8XVVR9MpCnKBXjoItBguJjqGrZICB2K2p&#10;5tPpXTVgkD6gUDHS7cM5yDeFv22VSN/bNqrETMOpt1TWUNZ9XqvNGuougO+1uLQB/9CFBe2o6I3q&#10;ARKwQ9B/UVktAkZs00SgrbBttVBlBppmNv1jmucevCqzkDjR32SK/49WfDvuAtOy4XPOHFiy6NMh&#10;YanMVlmewceasrZuF/KAYnTP/gnFz8gcbntwnSrJLydP2FlGVL9B8iF6KrIfvqKkHCD+otXYBpsp&#10;SQU2FktON0vUmJigy8VqefdxSc6Ja6yC+gr0IaYvCi3Lm4bHFEB3fdqic2Q8hlkpA8enmHJbUF8B&#10;uarDR21M8d84NjR8tZgvCiCi0TIHc1oM3X5rAjtCfkHlKzNS5G1awIOThaxXID9f9gm0Oe+puHEX&#10;abIaZ133KE+7cJWMLC5dXp5jfkNvzwX9+tNsfgEAAP//AwBQSwMEFAAGAAgAAAAhALz43PjbAAAA&#10;BwEAAA8AAABkcnMvZG93bnJldi54bWxMjsFOwzAQRO9I/IO1SFwQdVpo1IY4VYXEgSNtJa7beJsE&#10;4nUUO03o17OIA9xmZ1YzL99MrlVn6kPj2cB8loAiLr1tuDJw2L/cr0CFiGyx9UwGvijApri+yjGz&#10;fuQ3Ou9ipaSEQ4YG6hi7TOtQ1uQwzHxHLNnJ9w6jnH2lbY+jlLtWL5Ik1Q4bloUaO3quqfzcDc4A&#10;hWE5T7ZrVx1eL+Pd++LyMXZ7Y25vpu0TqEhT/HuGH3xBh0KYjn5gG1Rr4EHAo9jLFJTE68dUxPHX&#10;0EWu//MX3wAAAP//AwBQSwECLQAUAAYACAAAACEAtoM4kv4AAADhAQAAEwAAAAAAAAAAAAAAAAAA&#10;AAAAW0NvbnRlbnRfVHlwZXNdLnhtbFBLAQItABQABgAIAAAAIQA4/SH/1gAAAJQBAAALAAAAAAAA&#10;AAAAAAAAAC8BAABfcmVscy8ucmVsc1BLAQItABQABgAIAAAAIQCVGEiCywEAAHwDAAAOAAAAAAAA&#10;AAAAAAAAAC4CAABkcnMvZTJvRG9jLnhtbFBLAQItABQABgAIAAAAIQC8+Nz42wAAAAcBAAAPAAAA&#10;AAAAAAAAAAAAACUEAABkcnMvZG93bnJldi54bWxQSwUGAAAAAAQABADzAAAALQUAAAAA&#10;"/>
            </w:pict>
          </mc:Fallback>
        </mc:AlternateContent>
      </w:r>
    </w:p>
    <w:p w14:paraId="38566442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1145D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/>
          <w:sz w:val="20"/>
          <w:szCs w:val="20"/>
        </w:rPr>
        <w:t>Возврат образцов/</w:t>
      </w:r>
      <w:r w:rsidR="00826E3F" w:rsidRPr="00BC0E31">
        <w:rPr>
          <w:rFonts w:ascii="Times New Roman" w:eastAsia="Times New Roman" w:hAnsi="Times New Roman" w:cs="Times New Roman"/>
          <w:b/>
          <w:sz w:val="20"/>
          <w:szCs w:val="20"/>
        </w:rPr>
        <w:t>проб</w:t>
      </w:r>
      <w:r w:rsidR="00826E3F" w:rsidRPr="00BC0E31">
        <w:rPr>
          <w:rFonts w:ascii="Times New Roman" w:eastAsia="Times New Roman" w:hAnsi="Times New Roman" w:cs="Times New Roman"/>
          <w:sz w:val="20"/>
          <w:szCs w:val="20"/>
        </w:rPr>
        <w:t xml:space="preserve"> продукции</w:t>
      </w:r>
      <w:r w:rsidRPr="00BC0E31">
        <w:rPr>
          <w:rFonts w:ascii="Times New Roman" w:eastAsia="Times New Roman" w:hAnsi="Times New Roman" w:cs="Times New Roman"/>
          <w:sz w:val="20"/>
          <w:szCs w:val="20"/>
        </w:rPr>
        <w:t xml:space="preserve"> после проведения лабораторных исследований</w:t>
      </w:r>
      <w:r w:rsidRPr="00B15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E31">
        <w:rPr>
          <w:rFonts w:ascii="Times New Roman" w:eastAsia="Times New Roman" w:hAnsi="Times New Roman" w:cs="Times New Roman"/>
          <w:sz w:val="20"/>
          <w:szCs w:val="20"/>
        </w:rPr>
        <w:t>(отметить необходимое):</w:t>
      </w:r>
    </w:p>
    <w:p w14:paraId="728717A9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□ </w:t>
      </w:r>
      <w:r w:rsidRPr="00BC0E31">
        <w:rPr>
          <w:rFonts w:ascii="Times New Roman" w:eastAsia="Times New Roman" w:hAnsi="Times New Roman" w:cs="Times New Roman"/>
          <w:sz w:val="20"/>
          <w:szCs w:val="20"/>
        </w:rPr>
        <w:t xml:space="preserve">Требуется                         </w:t>
      </w:r>
      <w:r w:rsidRPr="00BC0E31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□ </w:t>
      </w:r>
      <w:r w:rsidRPr="00BC0E31">
        <w:rPr>
          <w:rFonts w:ascii="Times New Roman" w:eastAsia="Times New Roman" w:hAnsi="Times New Roman" w:cs="Times New Roman"/>
          <w:sz w:val="20"/>
          <w:szCs w:val="20"/>
        </w:rPr>
        <w:t xml:space="preserve">Не требуется </w:t>
      </w:r>
    </w:p>
    <w:p w14:paraId="43A3B378" w14:textId="77777777" w:rsidR="00B15EB7" w:rsidRPr="00B15EB7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7A28CCD8" w14:textId="77777777" w:rsidR="00B15EB7" w:rsidRPr="00B15EB7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"/>
          <w:szCs w:val="24"/>
        </w:rPr>
      </w:pPr>
    </w:p>
    <w:p w14:paraId="0A477AE6" w14:textId="77777777" w:rsid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Срок выполнения исследований </w:t>
      </w:r>
    </w:p>
    <w:p w14:paraId="734289EA" w14:textId="1C626A81" w:rsidR="00B15EB7" w:rsidRPr="00BC0E31" w:rsidRDefault="007916D3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AD2CA" wp14:editId="1DE2AF0E">
                <wp:simplePos x="0" y="0"/>
                <wp:positionH relativeFrom="column">
                  <wp:posOffset>1929765</wp:posOffset>
                </wp:positionH>
                <wp:positionV relativeFrom="paragraph">
                  <wp:posOffset>3810</wp:posOffset>
                </wp:positionV>
                <wp:extent cx="4081145" cy="0"/>
                <wp:effectExtent l="9525" t="6985" r="5080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88BF" id="AutoShape 11" o:spid="_x0000_s1026" type="#_x0000_t32" style="position:absolute;margin-left:151.95pt;margin-top:.3pt;width:32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jBywEAAH0DAAAOAAAAZHJzL2Uyb0RvYy54bWysU02P0zAQvSPxHyzfaZpqi5ao6Qp1WS4L&#10;rLTLD5jaTmLheKyx27T/nrH7AQs3RA6W7XnvjefNZHV3GJ3YG4oWfSvr2VwK4xVq6/tWfn95eHcr&#10;RUzgNTj0ppVHE+Xd+u2b1RQas8ABnTYkWMTHZgqtHFIKTVVFNZgR4gyD8RzskEZIfKS+0gQTq4+u&#10;Wszn76sJSQdCZWLk2/tTUK6LftcZlb51XTRJuFby21JZqazbvFbrFTQ9QRisOj8D/uEVI1jPSa9S&#10;95BA7Mj+JTVaRRixSzOFY4VdZ5UpNXA19fyPap4HCKbUwubEcLUp/j9Z9XX/RMJq7p0UHkZu0cdd&#10;wpJZ1HX2ZwqxYdjGP1GuUB38c3hE9SMKj5sBfG8K+uUYmFwY1StKPsTAWbbTF9SMAU5QzDp0NGZJ&#10;tkEcSk+O156YQxKKL2/mt3V9s5RCXWIVNBdioJg+GxxF3rQyJgLbD2mD3nPnkeqSBvaPMXEhTLwQ&#10;claPD9a5MgDOi6mVH5aLZSFEdFbnYIZF6rcbR2IPeYTKl11hsVcwwp3XRWwwoD+d9wmsO+0Z7zzT&#10;Lm6cfN2iPj5Rlsv33OMifJ7HPES/nwvq11+z/gkAAP//AwBQSwMEFAAGAAgAAAAhACS+8f/aAAAA&#10;BQEAAA8AAABkcnMvZG93bnJldi54bWxMjs1OwzAQhO9IvIO1lbggareFiIQ4VYXEgWN/JK5uvCSh&#10;8TqKnSb06bs9wW1GM5r58vXkWnHGPjSeNCzmCgRS6W1DlYbD/uPpFUSIhqxpPaGGXwywLu7vcpNZ&#10;P9IWz7tYCR6hkBkNdYxdJmUoa3QmzH2HxNm3752JbPtK2t6MPO5auVQqkc40xA+16fC9xvK0G5wG&#10;DMPLQm1SVx0+L+Pj1/LyM3Z7rR9m0+YNRMQp/pXhhs/oUDDT0Q9kg2g1rNQq5aqGBATH6XPC4niz&#10;ssjlf/riCgAA//8DAFBLAQItABQABgAIAAAAIQC2gziS/gAAAOEBAAATAAAAAAAAAAAAAAAAAAAA&#10;AABbQ29udGVudF9UeXBlc10ueG1sUEsBAi0AFAAGAAgAAAAhADj9If/WAAAAlAEAAAsAAAAAAAAA&#10;AAAAAAAALwEAAF9yZWxzLy5yZWxzUEsBAi0AFAAGAAgAAAAhADM6KMHLAQAAfQMAAA4AAAAAAAAA&#10;AAAAAAAALgIAAGRycy9lMm9Eb2MueG1sUEsBAi0AFAAGAAgAAAAhACS+8f/aAAAABQEAAA8AAAAA&#10;AAAAAAAAAAAAJQQAAGRycy9kb3ducmV2LnhtbFBLBQYAAAAABAAEAPMAAAAsBQAAAAA=&#10;"/>
            </w:pict>
          </mc:Fallback>
        </mc:AlternateContent>
      </w:r>
      <w:r w:rsidR="00B15EB7"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С условиями оплаты, сроками окончания лабораторных исследований, инструментальных измерений, отбором проб - ознакомлен, согласен.</w:t>
      </w:r>
    </w:p>
    <w:p w14:paraId="5AB1D755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739EC57F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Заявитель (представитель заявителя)</w:t>
      </w:r>
    </w:p>
    <w:p w14:paraId="2D0B8F60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2F8821A1" w14:textId="77777777" w:rsidR="00B15EB7" w:rsidRDefault="00B15EB7" w:rsidP="00B15EB7">
      <w:pPr>
        <w:spacing w:after="0" w:line="48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Ф.И.О. ___________________________/______________/ «_____</w:t>
      </w:r>
      <w:r w:rsidR="00826E3F"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_» _</w:t>
      </w: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___________20____г.,</w:t>
      </w:r>
    </w:p>
    <w:p w14:paraId="147EE978" w14:textId="77777777" w:rsidR="00826E3F" w:rsidRPr="00826E3F" w:rsidRDefault="00826E3F" w:rsidP="00826E3F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М.П.</w:t>
      </w:r>
    </w:p>
    <w:p w14:paraId="63CF5B1C" w14:textId="77777777" w:rsidR="00B15EB7" w:rsidRPr="00BC0E31" w:rsidRDefault="00B15EB7" w:rsidP="00B15EB7">
      <w:pPr>
        <w:spacing w:after="0" w:line="48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Контактный телефон ___________________________ </w:t>
      </w:r>
      <w:proofErr w:type="gramStart"/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>e</w:t>
      </w: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-</w:t>
      </w: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</w:t>
      </w:r>
    </w:p>
    <w:p w14:paraId="24E73C0E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C0E3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Заявка согласована</w:t>
      </w:r>
    </w:p>
    <w:p w14:paraId="55F7BABA" w14:textId="77777777" w:rsidR="00B15EB7" w:rsidRPr="00BC0E31" w:rsidRDefault="00B15EB7" w:rsidP="00B15EB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1BC36304" w14:textId="0850D0C9" w:rsidR="00E06823" w:rsidRPr="00BC0E31" w:rsidRDefault="00B15EB7" w:rsidP="00E068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proofErr w:type="gramStart"/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Руководитель</w:t>
      </w:r>
      <w:r w:rsidR="006F1214"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</w:t>
      </w:r>
      <w:proofErr w:type="gramEnd"/>
      <w:r w:rsidRPr="00BC0E31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 _________________________</w:t>
      </w:r>
    </w:p>
    <w:p w14:paraId="31BA4414" w14:textId="77777777" w:rsidR="00517A8A" w:rsidRPr="00E06823" w:rsidRDefault="00E06823" w:rsidP="00E06823">
      <w:pPr>
        <w:spacing w:after="0" w:line="240" w:lineRule="auto"/>
        <w:rPr>
          <w:sz w:val="20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20"/>
        </w:rPr>
        <w:t xml:space="preserve">                                                                                               </w:t>
      </w:r>
      <w:r w:rsidRPr="00E06823">
        <w:rPr>
          <w:rFonts w:ascii="Times New Roman" w:eastAsia="Times New Roman" w:hAnsi="Times New Roman" w:cs="Times New Roman"/>
          <w:bCs/>
          <w:iCs/>
          <w:sz w:val="18"/>
          <w:szCs w:val="20"/>
        </w:rPr>
        <w:t>М.П</w:t>
      </w:r>
    </w:p>
    <w:sectPr w:rsidR="00517A8A" w:rsidRPr="00E06823" w:rsidSect="00BC0E31">
      <w:footerReference w:type="default" r:id="rId7"/>
      <w:pgSz w:w="11906" w:h="16838"/>
      <w:pgMar w:top="530" w:right="850" w:bottom="426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A1BE" w14:textId="77777777" w:rsidR="00156E2A" w:rsidRDefault="00156E2A" w:rsidP="00E06823">
      <w:pPr>
        <w:spacing w:after="0" w:line="240" w:lineRule="auto"/>
      </w:pPr>
      <w:r>
        <w:separator/>
      </w:r>
    </w:p>
  </w:endnote>
  <w:endnote w:type="continuationSeparator" w:id="0">
    <w:p w14:paraId="7AE918D0" w14:textId="77777777" w:rsidR="00156E2A" w:rsidRDefault="00156E2A" w:rsidP="00E0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099E3928" w14:textId="77777777" w:rsidR="00243383" w:rsidRDefault="00243383" w:rsidP="003944D9">
        <w:pPr>
          <w:tabs>
            <w:tab w:val="left" w:pos="8145"/>
            <w:tab w:val="right" w:pos="9355"/>
          </w:tabs>
        </w:pPr>
        <w:r w:rsidRPr="00BC0E31">
          <w:rPr>
            <w:rFonts w:ascii="Times New Roman" w:hAnsi="Times New Roman" w:cs="Times New Roman"/>
            <w:sz w:val="20"/>
            <w:szCs w:val="20"/>
          </w:rPr>
          <w:t>Заявка №</w:t>
        </w:r>
        <w:r w:rsidRPr="00197901">
          <w:rPr>
            <w:rFonts w:ascii="Times New Roman" w:hAnsi="Times New Roman" w:cs="Times New Roman"/>
            <w:sz w:val="20"/>
            <w:szCs w:val="20"/>
          </w:rPr>
          <w:t>________</w:t>
        </w:r>
        <w:r>
          <w:tab/>
        </w:r>
        <w:r>
          <w:tab/>
        </w:r>
        <w:r w:rsidRPr="00BC0E31">
          <w:rPr>
            <w:rFonts w:ascii="Times New Roman" w:hAnsi="Times New Roman" w:cs="Times New Roman"/>
            <w:sz w:val="20"/>
            <w:szCs w:val="20"/>
          </w:rPr>
          <w:t xml:space="preserve">Лист </w:t>
        </w:r>
        <w:r w:rsidR="004F2864" w:rsidRPr="00BC0E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0E31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4F2864" w:rsidRPr="00BC0E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6E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F2864" w:rsidRPr="00BC0E3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C0E31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4F2864" w:rsidRPr="00BC0E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0E31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4F2864" w:rsidRPr="00BC0E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6E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F2864" w:rsidRPr="00BC0E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0366EF" w14:textId="77777777" w:rsidR="00243383" w:rsidRDefault="002433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906A" w14:textId="77777777" w:rsidR="00156E2A" w:rsidRDefault="00156E2A" w:rsidP="00E06823">
      <w:pPr>
        <w:spacing w:after="0" w:line="240" w:lineRule="auto"/>
      </w:pPr>
      <w:r>
        <w:separator/>
      </w:r>
    </w:p>
  </w:footnote>
  <w:footnote w:type="continuationSeparator" w:id="0">
    <w:p w14:paraId="6E59EC9C" w14:textId="77777777" w:rsidR="00156E2A" w:rsidRDefault="00156E2A" w:rsidP="00E0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B7"/>
    <w:rsid w:val="000E51DD"/>
    <w:rsid w:val="00156E2A"/>
    <w:rsid w:val="001E193A"/>
    <w:rsid w:val="00243383"/>
    <w:rsid w:val="00292012"/>
    <w:rsid w:val="002E1FED"/>
    <w:rsid w:val="00305B37"/>
    <w:rsid w:val="003672DA"/>
    <w:rsid w:val="00370A6E"/>
    <w:rsid w:val="003944D9"/>
    <w:rsid w:val="004F2864"/>
    <w:rsid w:val="00517A8A"/>
    <w:rsid w:val="006511DE"/>
    <w:rsid w:val="00685319"/>
    <w:rsid w:val="006E0C7B"/>
    <w:rsid w:val="006F1214"/>
    <w:rsid w:val="00701ED6"/>
    <w:rsid w:val="00724E1D"/>
    <w:rsid w:val="00777BB9"/>
    <w:rsid w:val="007861B4"/>
    <w:rsid w:val="007916D3"/>
    <w:rsid w:val="007D068E"/>
    <w:rsid w:val="00810B68"/>
    <w:rsid w:val="00826E3F"/>
    <w:rsid w:val="008345F0"/>
    <w:rsid w:val="008977E3"/>
    <w:rsid w:val="008D30C6"/>
    <w:rsid w:val="009176BD"/>
    <w:rsid w:val="009527BD"/>
    <w:rsid w:val="009975BE"/>
    <w:rsid w:val="00B15EB7"/>
    <w:rsid w:val="00BC0E31"/>
    <w:rsid w:val="00BC2BF0"/>
    <w:rsid w:val="00BF17E4"/>
    <w:rsid w:val="00D33A32"/>
    <w:rsid w:val="00DC2E8E"/>
    <w:rsid w:val="00E06823"/>
    <w:rsid w:val="00E9418F"/>
    <w:rsid w:val="00E96E61"/>
    <w:rsid w:val="00EA3796"/>
    <w:rsid w:val="00EF5035"/>
    <w:rsid w:val="00F16D1E"/>
    <w:rsid w:val="00F45223"/>
    <w:rsid w:val="00F96067"/>
    <w:rsid w:val="00FE267A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C5DF7"/>
  <w15:docId w15:val="{D455EFCE-BBD5-4D1D-BF6D-515477C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B1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6823"/>
  </w:style>
  <w:style w:type="paragraph" w:styleId="a8">
    <w:name w:val="footer"/>
    <w:basedOn w:val="a"/>
    <w:link w:val="a9"/>
    <w:uiPriority w:val="99"/>
    <w:semiHidden/>
    <w:unhideWhenUsed/>
    <w:rsid w:val="00E0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A2DE-F03D-40E2-A4FC-A28DF41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cp:lastPrinted>2020-01-13T12:26:00Z</cp:lastPrinted>
  <dcterms:created xsi:type="dcterms:W3CDTF">2021-09-21T12:46:00Z</dcterms:created>
  <dcterms:modified xsi:type="dcterms:W3CDTF">2021-09-21T12:46:00Z</dcterms:modified>
</cp:coreProperties>
</file>