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E9BB" w14:textId="77777777" w:rsidR="008A7223" w:rsidRPr="009A6354" w:rsidRDefault="003C39B8" w:rsidP="009A6354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54">
        <w:rPr>
          <w:rFonts w:ascii="Times New Roman" w:hAnsi="Times New Roman" w:cs="Times New Roman"/>
          <w:b/>
          <w:sz w:val="24"/>
          <w:szCs w:val="24"/>
        </w:rPr>
        <w:t>СТАЖИРОВОЧНЫЙ ЛИСТ</w:t>
      </w:r>
    </w:p>
    <w:p w14:paraId="3A9F6A06" w14:textId="77777777" w:rsidR="003C39B8" w:rsidRPr="00FF2D34" w:rsidRDefault="003C39B8" w:rsidP="009A6354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1. Фамилия, имя, отчество учащегося</w:t>
      </w:r>
      <w:r w:rsidR="009A6354" w:rsidRPr="00FF2D3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</w:t>
      </w:r>
      <w:r w:rsidR="004D0FD8" w:rsidRPr="00FF2D34">
        <w:rPr>
          <w:rFonts w:ascii="Times New Roman" w:hAnsi="Times New Roman" w:cs="Times New Roman"/>
          <w:sz w:val="18"/>
          <w:szCs w:val="18"/>
        </w:rPr>
        <w:t>________</w:t>
      </w:r>
    </w:p>
    <w:p w14:paraId="10B33FC6" w14:textId="77777777" w:rsidR="003C39B8" w:rsidRPr="00FF2D34" w:rsidRDefault="003C39B8" w:rsidP="009A6354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2. Профессия (должность)</w:t>
      </w:r>
      <w:r w:rsidR="009A6354" w:rsidRPr="00FF2D3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</w:t>
      </w:r>
      <w:r w:rsidR="004D0FD8" w:rsidRPr="00FF2D34">
        <w:rPr>
          <w:rFonts w:ascii="Times New Roman" w:hAnsi="Times New Roman" w:cs="Times New Roman"/>
          <w:sz w:val="18"/>
          <w:szCs w:val="18"/>
        </w:rPr>
        <w:t>_______</w:t>
      </w:r>
    </w:p>
    <w:p w14:paraId="47A24F5E" w14:textId="77777777" w:rsidR="003C39B8" w:rsidRPr="00FF2D34" w:rsidRDefault="009A6354" w:rsidP="009A6354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3. Год рождения уча</w:t>
      </w:r>
      <w:r w:rsidR="003C39B8" w:rsidRPr="00FF2D34">
        <w:rPr>
          <w:rFonts w:ascii="Times New Roman" w:hAnsi="Times New Roman" w:cs="Times New Roman"/>
          <w:sz w:val="18"/>
          <w:szCs w:val="18"/>
        </w:rPr>
        <w:t>щегося</w:t>
      </w:r>
      <w:r w:rsidRPr="00FF2D34">
        <w:rPr>
          <w:rFonts w:ascii="Times New Roman" w:hAnsi="Times New Roman" w:cs="Times New Roman"/>
          <w:sz w:val="18"/>
          <w:szCs w:val="18"/>
        </w:rPr>
        <w:t xml:space="preserve"> _________</w:t>
      </w:r>
      <w:r w:rsidR="004D0FD8" w:rsidRPr="00FF2D34">
        <w:rPr>
          <w:rFonts w:ascii="Times New Roman" w:hAnsi="Times New Roman" w:cs="Times New Roman"/>
          <w:sz w:val="18"/>
          <w:szCs w:val="18"/>
        </w:rPr>
        <w:t>__</w:t>
      </w:r>
      <w:r w:rsidRPr="00FF2D34">
        <w:rPr>
          <w:rFonts w:ascii="Times New Roman" w:hAnsi="Times New Roman" w:cs="Times New Roman"/>
          <w:sz w:val="18"/>
          <w:szCs w:val="18"/>
        </w:rPr>
        <w:t>_________</w:t>
      </w:r>
      <w:r w:rsidR="003C39B8" w:rsidRPr="00FF2D34">
        <w:rPr>
          <w:rFonts w:ascii="Times New Roman" w:hAnsi="Times New Roman" w:cs="Times New Roman"/>
          <w:sz w:val="18"/>
          <w:szCs w:val="18"/>
        </w:rPr>
        <w:t xml:space="preserve"> Образование</w:t>
      </w:r>
      <w:r w:rsidRPr="00FF2D34">
        <w:rPr>
          <w:rFonts w:ascii="Times New Roman" w:hAnsi="Times New Roman" w:cs="Times New Roman"/>
          <w:sz w:val="18"/>
          <w:szCs w:val="18"/>
        </w:rPr>
        <w:t xml:space="preserve"> _____________________</w:t>
      </w:r>
      <w:r w:rsidR="004D0FD8" w:rsidRPr="00FF2D34">
        <w:rPr>
          <w:rFonts w:ascii="Times New Roman" w:hAnsi="Times New Roman" w:cs="Times New Roman"/>
          <w:sz w:val="18"/>
          <w:szCs w:val="18"/>
        </w:rPr>
        <w:t>_____</w:t>
      </w:r>
      <w:r w:rsidRPr="00FF2D34">
        <w:rPr>
          <w:rFonts w:ascii="Times New Roman" w:hAnsi="Times New Roman" w:cs="Times New Roman"/>
          <w:sz w:val="18"/>
          <w:szCs w:val="18"/>
        </w:rPr>
        <w:t>__________</w:t>
      </w:r>
    </w:p>
    <w:p w14:paraId="38CBAB15" w14:textId="350C96C7" w:rsidR="003C39B8" w:rsidRPr="00FF2D34" w:rsidRDefault="003C39B8" w:rsidP="0086730F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  <w:u w:val="single"/>
        </w:rPr>
      </w:pPr>
      <w:r w:rsidRPr="00FF2D34">
        <w:rPr>
          <w:rFonts w:ascii="Times New Roman" w:hAnsi="Times New Roman" w:cs="Times New Roman"/>
          <w:sz w:val="18"/>
          <w:szCs w:val="18"/>
        </w:rPr>
        <w:t xml:space="preserve">4. Программа </w:t>
      </w:r>
      <w:r w:rsidR="004D5D61" w:rsidRPr="00FF2D34">
        <w:rPr>
          <w:rFonts w:ascii="Times New Roman" w:hAnsi="Times New Roman" w:cs="Times New Roman"/>
          <w:sz w:val="18"/>
          <w:szCs w:val="18"/>
        </w:rPr>
        <w:t>обучения «</w:t>
      </w:r>
      <w:r w:rsidR="009915EE">
        <w:rPr>
          <w:rFonts w:ascii="Times New Roman" w:hAnsi="Times New Roman" w:cs="Times New Roman"/>
          <w:sz w:val="18"/>
          <w:szCs w:val="18"/>
        </w:rPr>
        <w:t>____________</w:t>
      </w:r>
      <w:proofErr w:type="gramStart"/>
      <w:r w:rsidR="009915EE" w:rsidRPr="00FF2D34">
        <w:rPr>
          <w:rFonts w:ascii="Times New Roman" w:hAnsi="Times New Roman" w:cs="Times New Roman"/>
          <w:sz w:val="18"/>
          <w:szCs w:val="18"/>
        </w:rPr>
        <w:t>_</w:t>
      </w:r>
      <w:r w:rsidR="009915EE">
        <w:rPr>
          <w:rFonts w:ascii="Times New Roman" w:hAnsi="Times New Roman" w:cs="Times New Roman"/>
          <w:sz w:val="18"/>
          <w:szCs w:val="18"/>
        </w:rPr>
        <w:t>»</w:t>
      </w:r>
      <w:r w:rsidR="009915EE" w:rsidRPr="00FF2D34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9915EE" w:rsidRPr="00FF2D34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14:paraId="786F079D" w14:textId="77777777" w:rsidR="003C39B8" w:rsidRPr="00FF2D34" w:rsidRDefault="003C39B8" w:rsidP="009A6354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5. Место стажировки</w:t>
      </w:r>
      <w:r w:rsidR="009A6354" w:rsidRPr="00FF2D3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  <w:r w:rsidR="004D0FD8" w:rsidRPr="00FF2D34">
        <w:rPr>
          <w:rFonts w:ascii="Times New Roman" w:hAnsi="Times New Roman" w:cs="Times New Roman"/>
          <w:sz w:val="18"/>
          <w:szCs w:val="18"/>
        </w:rPr>
        <w:t>________</w:t>
      </w:r>
      <w:r w:rsidR="009A6354" w:rsidRPr="00FF2D34">
        <w:rPr>
          <w:rFonts w:ascii="Times New Roman" w:hAnsi="Times New Roman" w:cs="Times New Roman"/>
          <w:sz w:val="18"/>
          <w:szCs w:val="18"/>
        </w:rPr>
        <w:t>__________</w:t>
      </w:r>
    </w:p>
    <w:p w14:paraId="5683FAB5" w14:textId="77777777" w:rsidR="009A6354" w:rsidRPr="00FF2D34" w:rsidRDefault="009A6354" w:rsidP="009A6354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="004D0FD8" w:rsidRPr="00FF2D34">
        <w:rPr>
          <w:rFonts w:ascii="Times New Roman" w:hAnsi="Times New Roman" w:cs="Times New Roman"/>
          <w:sz w:val="18"/>
          <w:szCs w:val="18"/>
        </w:rPr>
        <w:t>_______</w:t>
      </w:r>
      <w:r w:rsidRPr="00FF2D34">
        <w:rPr>
          <w:rFonts w:ascii="Times New Roman" w:hAnsi="Times New Roman" w:cs="Times New Roman"/>
          <w:sz w:val="18"/>
          <w:szCs w:val="18"/>
        </w:rPr>
        <w:t>____</w:t>
      </w:r>
    </w:p>
    <w:p w14:paraId="2035E884" w14:textId="77777777" w:rsidR="003C39B8" w:rsidRPr="00FF2D34" w:rsidRDefault="003C39B8" w:rsidP="009A6354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С правилами прохождения практического обучения знаком:</w:t>
      </w:r>
    </w:p>
    <w:p w14:paraId="4F25E5F8" w14:textId="77777777" w:rsidR="003C39B8" w:rsidRPr="00FF2D34" w:rsidRDefault="003C39B8" w:rsidP="004D0FD8">
      <w:pPr>
        <w:spacing w:line="240" w:lineRule="auto"/>
        <w:ind w:left="4389" w:right="-284" w:firstLine="6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Подпись обучающегося</w:t>
      </w:r>
      <w:r w:rsidR="004D0FD8" w:rsidRPr="00FF2D34"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14:paraId="7BF44903" w14:textId="77777777" w:rsidR="003C39B8" w:rsidRPr="00FF2D34" w:rsidRDefault="003C39B8" w:rsidP="009A6354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Полный курс стажировки с</w:t>
      </w:r>
      <w:r w:rsidRPr="00FF2D3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D0FD8" w:rsidRPr="00FF2D34">
        <w:rPr>
          <w:rFonts w:ascii="Times New Roman" w:hAnsi="Times New Roman" w:cs="Times New Roman"/>
          <w:sz w:val="18"/>
          <w:szCs w:val="18"/>
          <w:u w:val="single"/>
        </w:rPr>
        <w:t>___</w:t>
      </w:r>
      <w:r w:rsidRPr="00FF2D34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Pr="00FF2D34">
        <w:rPr>
          <w:rFonts w:ascii="Times New Roman" w:hAnsi="Times New Roman" w:cs="Times New Roman"/>
          <w:sz w:val="18"/>
          <w:szCs w:val="18"/>
        </w:rPr>
        <w:t>по</w:t>
      </w:r>
      <w:r w:rsidRPr="00FF2D34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4D0FD8" w:rsidRPr="00FF2D34">
        <w:rPr>
          <w:rFonts w:ascii="Times New Roman" w:hAnsi="Times New Roman" w:cs="Times New Roman"/>
          <w:sz w:val="18"/>
          <w:szCs w:val="18"/>
          <w:u w:val="single"/>
        </w:rPr>
        <w:t>___</w:t>
      </w:r>
      <w:r w:rsidRPr="00FF2D34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Pr="00FF2D34">
        <w:rPr>
          <w:rFonts w:ascii="Times New Roman" w:hAnsi="Times New Roman" w:cs="Times New Roman"/>
          <w:sz w:val="18"/>
          <w:szCs w:val="18"/>
        </w:rPr>
        <w:t>20   г.</w:t>
      </w:r>
    </w:p>
    <w:p w14:paraId="65A1E3D6" w14:textId="77777777" w:rsidR="003C39B8" w:rsidRPr="00FF2D34" w:rsidRDefault="003C39B8" w:rsidP="009A6354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F2D34">
        <w:rPr>
          <w:rFonts w:ascii="Times New Roman" w:hAnsi="Times New Roman" w:cs="Times New Roman"/>
          <w:b/>
          <w:sz w:val="18"/>
          <w:szCs w:val="18"/>
          <w:u w:val="single"/>
        </w:rPr>
        <w:t>Наставник стажировки</w:t>
      </w:r>
    </w:p>
    <w:p w14:paraId="0EAE6A61" w14:textId="77777777" w:rsidR="003C39B8" w:rsidRPr="00FF2D34" w:rsidRDefault="003C39B8" w:rsidP="009A6354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1. Фамилия, имя, отчество</w:t>
      </w:r>
      <w:r w:rsidR="004D0FD8" w:rsidRPr="00FF2D3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</w:t>
      </w:r>
    </w:p>
    <w:p w14:paraId="5433B25A" w14:textId="1525BB22" w:rsidR="003C39B8" w:rsidRPr="00FF2D34" w:rsidRDefault="003C39B8" w:rsidP="003D031E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  <w:u w:val="single"/>
        </w:rPr>
      </w:pPr>
      <w:r w:rsidRPr="00FF2D34">
        <w:rPr>
          <w:rFonts w:ascii="Times New Roman" w:hAnsi="Times New Roman" w:cs="Times New Roman"/>
          <w:sz w:val="18"/>
          <w:szCs w:val="18"/>
        </w:rPr>
        <w:t>2. Окончил курсы по специальности</w:t>
      </w:r>
      <w:r w:rsidR="004D0FD8" w:rsidRPr="00FF2D34">
        <w:rPr>
          <w:rFonts w:ascii="Times New Roman" w:hAnsi="Times New Roman" w:cs="Times New Roman"/>
          <w:sz w:val="18"/>
          <w:szCs w:val="18"/>
        </w:rPr>
        <w:t xml:space="preserve"> </w:t>
      </w:r>
      <w:r w:rsidR="004D5D61" w:rsidRPr="00FF2D34">
        <w:rPr>
          <w:rFonts w:ascii="Times New Roman" w:hAnsi="Times New Roman" w:cs="Times New Roman"/>
          <w:sz w:val="18"/>
          <w:szCs w:val="18"/>
        </w:rPr>
        <w:t>«</w:t>
      </w:r>
      <w:r w:rsidR="004D5D61">
        <w:rPr>
          <w:rFonts w:ascii="Times New Roman" w:hAnsi="Times New Roman" w:cs="Times New Roman"/>
          <w:sz w:val="18"/>
          <w:szCs w:val="18"/>
        </w:rPr>
        <w:t>____________</w:t>
      </w:r>
      <w:proofErr w:type="gramStart"/>
      <w:r w:rsidR="004D5D61" w:rsidRPr="00FF2D34">
        <w:rPr>
          <w:rFonts w:ascii="Times New Roman" w:hAnsi="Times New Roman" w:cs="Times New Roman"/>
          <w:sz w:val="18"/>
          <w:szCs w:val="18"/>
        </w:rPr>
        <w:t>_</w:t>
      </w:r>
      <w:r w:rsidR="004D5D61">
        <w:rPr>
          <w:rFonts w:ascii="Times New Roman" w:hAnsi="Times New Roman" w:cs="Times New Roman"/>
          <w:sz w:val="18"/>
          <w:szCs w:val="18"/>
        </w:rPr>
        <w:t>»</w:t>
      </w:r>
      <w:r w:rsidR="004D5D61" w:rsidRPr="00FF2D34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4D5D61" w:rsidRPr="00FF2D34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14:paraId="5E4DF97D" w14:textId="77777777" w:rsidR="003C39B8" w:rsidRPr="00FF2D34" w:rsidRDefault="003C39B8" w:rsidP="009A6354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3. Название учебного заведения</w:t>
      </w:r>
      <w:r w:rsidR="004D0FD8" w:rsidRPr="00FF2D3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</w:t>
      </w:r>
    </w:p>
    <w:p w14:paraId="70692598" w14:textId="77777777" w:rsidR="003C39B8" w:rsidRPr="00FF2D34" w:rsidRDefault="003C39B8" w:rsidP="009A6354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4. Дата окончания</w:t>
      </w:r>
      <w:r w:rsidR="004D0FD8" w:rsidRPr="00FF2D34">
        <w:rPr>
          <w:rFonts w:ascii="Times New Roman" w:hAnsi="Times New Roman" w:cs="Times New Roman"/>
          <w:sz w:val="18"/>
          <w:szCs w:val="18"/>
        </w:rPr>
        <w:t xml:space="preserve"> _____________________</w:t>
      </w:r>
      <w:r w:rsidRPr="00FF2D34">
        <w:rPr>
          <w:rFonts w:ascii="Times New Roman" w:hAnsi="Times New Roman" w:cs="Times New Roman"/>
          <w:sz w:val="18"/>
          <w:szCs w:val="18"/>
        </w:rPr>
        <w:t xml:space="preserve"> № удостоверения</w:t>
      </w:r>
      <w:r w:rsidR="004D0FD8" w:rsidRPr="00FF2D34">
        <w:rPr>
          <w:rFonts w:ascii="Times New Roman" w:hAnsi="Times New Roman" w:cs="Times New Roman"/>
          <w:sz w:val="18"/>
          <w:szCs w:val="18"/>
        </w:rPr>
        <w:t xml:space="preserve"> _______________________________________</w:t>
      </w:r>
    </w:p>
    <w:p w14:paraId="0CD43BB9" w14:textId="77777777" w:rsidR="003C39B8" w:rsidRPr="00FF2D34" w:rsidRDefault="003C39B8" w:rsidP="009A6354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5. Дата последней проверки знаний</w:t>
      </w:r>
      <w:r w:rsidR="004D0FD8" w:rsidRPr="00FF2D3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</w:t>
      </w:r>
    </w:p>
    <w:p w14:paraId="4503D34A" w14:textId="77777777" w:rsidR="003C39B8" w:rsidRPr="00975A45" w:rsidRDefault="003C39B8" w:rsidP="009A6354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A45">
        <w:rPr>
          <w:rFonts w:ascii="Times New Roman" w:hAnsi="Times New Roman" w:cs="Times New Roman"/>
          <w:b/>
          <w:sz w:val="24"/>
          <w:szCs w:val="24"/>
          <w:u w:val="single"/>
        </w:rPr>
        <w:t>Журнал стажировки</w:t>
      </w:r>
    </w:p>
    <w:tbl>
      <w:tblPr>
        <w:tblStyle w:val="a4"/>
        <w:tblW w:w="10201" w:type="dxa"/>
        <w:tblInd w:w="-567" w:type="dxa"/>
        <w:tblLook w:val="04A0" w:firstRow="1" w:lastRow="0" w:firstColumn="1" w:lastColumn="0" w:noHBand="0" w:noVBand="1"/>
      </w:tblPr>
      <w:tblGrid>
        <w:gridCol w:w="585"/>
        <w:gridCol w:w="828"/>
        <w:gridCol w:w="6611"/>
        <w:gridCol w:w="863"/>
        <w:gridCol w:w="1314"/>
      </w:tblGrid>
      <w:tr w:rsidR="00E13973" w14:paraId="3BB08C60" w14:textId="77777777" w:rsidTr="006E2556">
        <w:tc>
          <w:tcPr>
            <w:tcW w:w="585" w:type="dxa"/>
          </w:tcPr>
          <w:p w14:paraId="3ECDA8BB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28" w:type="dxa"/>
          </w:tcPr>
          <w:p w14:paraId="72CEE885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06BB2750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611" w:type="dxa"/>
          </w:tcPr>
          <w:p w14:paraId="54DFD83E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>Тема занятий, краткая характеристика вида работ, количество выполняемой работы</w:t>
            </w:r>
          </w:p>
        </w:tc>
        <w:tc>
          <w:tcPr>
            <w:tcW w:w="863" w:type="dxa"/>
          </w:tcPr>
          <w:p w14:paraId="2A77947F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314" w:type="dxa"/>
          </w:tcPr>
          <w:p w14:paraId="48889B09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>Подпись наставника стажировки</w:t>
            </w:r>
          </w:p>
        </w:tc>
      </w:tr>
      <w:tr w:rsidR="00E13973" w14:paraId="3705F28C" w14:textId="77777777" w:rsidTr="0017699A">
        <w:tc>
          <w:tcPr>
            <w:tcW w:w="585" w:type="dxa"/>
          </w:tcPr>
          <w:p w14:paraId="7F060C1F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260C0BE2" w14:textId="77777777" w:rsidR="00E13973" w:rsidRPr="0017699A" w:rsidRDefault="0017699A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11" w:type="dxa"/>
            <w:vAlign w:val="center"/>
          </w:tcPr>
          <w:p w14:paraId="37309214" w14:textId="77777777" w:rsidR="00E13973" w:rsidRPr="004D0FD8" w:rsidRDefault="006E2556" w:rsidP="00C00365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>Инструктаж по охране труда на рабочем месте, ознакомление с производственными инструкциями</w:t>
            </w:r>
          </w:p>
        </w:tc>
        <w:tc>
          <w:tcPr>
            <w:tcW w:w="863" w:type="dxa"/>
            <w:vAlign w:val="center"/>
          </w:tcPr>
          <w:p w14:paraId="5D60CCD9" w14:textId="116B5CC6" w:rsidR="00E13973" w:rsidRPr="004D0FD8" w:rsidRDefault="00E13973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59F9AE3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973" w14:paraId="63CD66DA" w14:textId="77777777" w:rsidTr="0017699A">
        <w:tc>
          <w:tcPr>
            <w:tcW w:w="585" w:type="dxa"/>
          </w:tcPr>
          <w:p w14:paraId="7A36B6E7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2013B827" w14:textId="77777777" w:rsidR="00E13973" w:rsidRPr="0017699A" w:rsidRDefault="0017699A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11" w:type="dxa"/>
            <w:vAlign w:val="center"/>
          </w:tcPr>
          <w:p w14:paraId="2F8C69F0" w14:textId="77777777" w:rsidR="00E13973" w:rsidRPr="004D0FD8" w:rsidRDefault="006E2556" w:rsidP="00C00365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>Ознакомление с общими сведениями о технологическом процессе и оборудовании на данном рабочем месте, производственном участке, в цехе, условиями труда на рабочем месте</w:t>
            </w:r>
          </w:p>
        </w:tc>
        <w:tc>
          <w:tcPr>
            <w:tcW w:w="863" w:type="dxa"/>
            <w:vAlign w:val="center"/>
          </w:tcPr>
          <w:p w14:paraId="38C8F7C0" w14:textId="5ED2C1BD" w:rsidR="00E13973" w:rsidRPr="004D0FD8" w:rsidRDefault="00E13973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10D5593E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973" w14:paraId="45CB0C40" w14:textId="77777777" w:rsidTr="0017699A">
        <w:tc>
          <w:tcPr>
            <w:tcW w:w="585" w:type="dxa"/>
          </w:tcPr>
          <w:p w14:paraId="59EFB666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5C3554E6" w14:textId="77777777" w:rsidR="00E13973" w:rsidRPr="0017699A" w:rsidRDefault="0017699A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11" w:type="dxa"/>
            <w:vAlign w:val="center"/>
          </w:tcPr>
          <w:p w14:paraId="0506E056" w14:textId="77777777" w:rsidR="00E13973" w:rsidRPr="004D0FD8" w:rsidRDefault="006E2556" w:rsidP="00C00365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>Ознакомление с требованиями производственной санитарии и личной гигиены</w:t>
            </w:r>
          </w:p>
        </w:tc>
        <w:tc>
          <w:tcPr>
            <w:tcW w:w="863" w:type="dxa"/>
            <w:vAlign w:val="center"/>
          </w:tcPr>
          <w:p w14:paraId="73D9027B" w14:textId="565F5723" w:rsidR="00E13973" w:rsidRPr="004D0FD8" w:rsidRDefault="00E13973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7410E36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973" w14:paraId="53AEDC8E" w14:textId="77777777" w:rsidTr="0017699A">
        <w:tc>
          <w:tcPr>
            <w:tcW w:w="585" w:type="dxa"/>
          </w:tcPr>
          <w:p w14:paraId="19A1DCE7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71A441BD" w14:textId="77777777" w:rsidR="00E13973" w:rsidRPr="0017699A" w:rsidRDefault="0017699A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11" w:type="dxa"/>
            <w:vAlign w:val="center"/>
          </w:tcPr>
          <w:p w14:paraId="457AD5DD" w14:textId="77777777" w:rsidR="00E13973" w:rsidRPr="004D0FD8" w:rsidRDefault="006E2556" w:rsidP="00C00365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>Ознакомление с зонами повышенной опасности, машинами, механизмами, приборами, приспособлениями, инструментом, средствами, обеспечивающими безопасность работы оборудования</w:t>
            </w:r>
          </w:p>
        </w:tc>
        <w:tc>
          <w:tcPr>
            <w:tcW w:w="863" w:type="dxa"/>
            <w:vAlign w:val="center"/>
          </w:tcPr>
          <w:p w14:paraId="146B4FD6" w14:textId="229EADA3" w:rsidR="00E13973" w:rsidRPr="004D0FD8" w:rsidRDefault="00E13973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73E28255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973" w14:paraId="1E8E2F6B" w14:textId="77777777" w:rsidTr="0017699A">
        <w:tc>
          <w:tcPr>
            <w:tcW w:w="585" w:type="dxa"/>
          </w:tcPr>
          <w:p w14:paraId="76502027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7AEE7FEF" w14:textId="77777777" w:rsidR="00E13973" w:rsidRPr="0017699A" w:rsidRDefault="0017699A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11" w:type="dxa"/>
            <w:vAlign w:val="center"/>
          </w:tcPr>
          <w:p w14:paraId="2AAEF920" w14:textId="77777777" w:rsidR="00E13973" w:rsidRPr="004D0FD8" w:rsidRDefault="006E2556" w:rsidP="00C00365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>Подбор СИЗ в зависимости от расположения рабочего места (системы удержания, позиционирования и т.д.). Виды и порядок их применения, их осмотр до и после использования.</w:t>
            </w:r>
          </w:p>
        </w:tc>
        <w:tc>
          <w:tcPr>
            <w:tcW w:w="863" w:type="dxa"/>
            <w:vAlign w:val="center"/>
          </w:tcPr>
          <w:p w14:paraId="1597F980" w14:textId="3C780A7A" w:rsidR="00E13973" w:rsidRPr="004D0FD8" w:rsidRDefault="00E13973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024B51CF" w14:textId="77777777" w:rsidR="00E13973" w:rsidRPr="004D0FD8" w:rsidRDefault="00E13973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556" w14:paraId="089E2081" w14:textId="77777777" w:rsidTr="0017699A">
        <w:tc>
          <w:tcPr>
            <w:tcW w:w="585" w:type="dxa"/>
          </w:tcPr>
          <w:p w14:paraId="4FBDDEB5" w14:textId="77777777" w:rsidR="006E2556" w:rsidRPr="004D0FD8" w:rsidRDefault="006E2556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215B77F" w14:textId="77777777" w:rsidR="006E2556" w:rsidRPr="0017699A" w:rsidRDefault="0017699A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11" w:type="dxa"/>
            <w:vAlign w:val="center"/>
          </w:tcPr>
          <w:p w14:paraId="562D52A2" w14:textId="77777777" w:rsidR="004D0FD8" w:rsidRPr="004D0FD8" w:rsidRDefault="00975A45" w:rsidP="00C00365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пострадавшим</w:t>
            </w:r>
          </w:p>
        </w:tc>
        <w:tc>
          <w:tcPr>
            <w:tcW w:w="863" w:type="dxa"/>
            <w:vAlign w:val="center"/>
          </w:tcPr>
          <w:p w14:paraId="23C80657" w14:textId="6436B000" w:rsidR="006E2556" w:rsidRPr="004D0FD8" w:rsidRDefault="006E2556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4BA80A40" w14:textId="77777777" w:rsidR="006E2556" w:rsidRPr="004D0FD8" w:rsidRDefault="006E2556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A45" w14:paraId="413AF137" w14:textId="77777777" w:rsidTr="0017699A">
        <w:tc>
          <w:tcPr>
            <w:tcW w:w="585" w:type="dxa"/>
          </w:tcPr>
          <w:p w14:paraId="3551B3E1" w14:textId="77777777" w:rsidR="00975A45" w:rsidRPr="004D0FD8" w:rsidRDefault="00975A45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A6E8F5D" w14:textId="77777777" w:rsidR="00975A45" w:rsidRPr="0017699A" w:rsidRDefault="0017699A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11" w:type="dxa"/>
            <w:vAlign w:val="center"/>
          </w:tcPr>
          <w:p w14:paraId="1E7EA759" w14:textId="77777777" w:rsidR="00975A45" w:rsidRPr="004D0FD8" w:rsidRDefault="00975A45" w:rsidP="00C00365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>Ознакомление с методами и средствами предупреждения несчастных случаев и профессиональных заболеваний, основа</w:t>
            </w:r>
            <w:r w:rsidR="001077F5">
              <w:rPr>
                <w:rFonts w:ascii="Times New Roman" w:hAnsi="Times New Roman" w:cs="Times New Roman"/>
                <w:sz w:val="20"/>
                <w:szCs w:val="20"/>
              </w:rPr>
              <w:t>ми техники эвакуации и спасения</w:t>
            </w:r>
          </w:p>
        </w:tc>
        <w:tc>
          <w:tcPr>
            <w:tcW w:w="863" w:type="dxa"/>
            <w:vAlign w:val="center"/>
          </w:tcPr>
          <w:p w14:paraId="7BE6BC86" w14:textId="210AED5B" w:rsidR="00975A45" w:rsidRPr="004D0FD8" w:rsidRDefault="00975A45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DDB4D8D" w14:textId="77777777" w:rsidR="00975A45" w:rsidRPr="004D0FD8" w:rsidRDefault="00975A45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A45" w14:paraId="381D57F1" w14:textId="77777777" w:rsidTr="0017699A">
        <w:tc>
          <w:tcPr>
            <w:tcW w:w="585" w:type="dxa"/>
          </w:tcPr>
          <w:p w14:paraId="0D44A067" w14:textId="77777777" w:rsidR="00975A45" w:rsidRPr="004D0FD8" w:rsidRDefault="00975A45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CCA4598" w14:textId="77777777" w:rsidR="00975A45" w:rsidRPr="0017699A" w:rsidRDefault="0017699A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611" w:type="dxa"/>
            <w:vAlign w:val="center"/>
          </w:tcPr>
          <w:p w14:paraId="16DC9836" w14:textId="77777777" w:rsidR="004D0FD8" w:rsidRPr="00445E9A" w:rsidRDefault="003D031E" w:rsidP="00C00365">
            <w:pPr>
              <w:ind w:right="-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664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виды работ (например: очистка кровли от снега и наледи, кровельные и другие работы на крышах зданий и т.д.)</w:t>
            </w:r>
            <w:bookmarkEnd w:id="0"/>
          </w:p>
        </w:tc>
        <w:tc>
          <w:tcPr>
            <w:tcW w:w="863" w:type="dxa"/>
            <w:vAlign w:val="center"/>
          </w:tcPr>
          <w:p w14:paraId="27C807BE" w14:textId="3B40917A" w:rsidR="00975A45" w:rsidRPr="004D0FD8" w:rsidRDefault="00975A45" w:rsidP="0017699A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FDDB95F" w14:textId="77777777" w:rsidR="00975A45" w:rsidRPr="004D0FD8" w:rsidRDefault="00975A45" w:rsidP="009A6354">
            <w:pPr>
              <w:ind w:left="-11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C377A4" w14:textId="77777777" w:rsidR="00E13973" w:rsidRPr="00FF2D34" w:rsidRDefault="00975A45" w:rsidP="009A6354">
      <w:pPr>
        <w:spacing w:line="240" w:lineRule="auto"/>
        <w:ind w:left="-567" w:right="-284"/>
        <w:jc w:val="center"/>
        <w:rPr>
          <w:rFonts w:ascii="Times New Roman" w:hAnsi="Times New Roman" w:cs="Times New Roman"/>
          <w:u w:val="single"/>
        </w:rPr>
      </w:pPr>
      <w:r w:rsidRPr="00FF2D34">
        <w:rPr>
          <w:rFonts w:ascii="Times New Roman" w:hAnsi="Times New Roman" w:cs="Times New Roman"/>
          <w:u w:val="single"/>
        </w:rPr>
        <w:t>Заключение</w:t>
      </w:r>
    </w:p>
    <w:p w14:paraId="5DD1A62B" w14:textId="77777777" w:rsidR="00975A45" w:rsidRPr="00FF2D34" w:rsidRDefault="00975A45" w:rsidP="009A6354">
      <w:pPr>
        <w:spacing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Составлено: «___</w:t>
      </w:r>
      <w:r w:rsidR="004D0FD8" w:rsidRPr="00FF2D34">
        <w:rPr>
          <w:rFonts w:ascii="Times New Roman" w:hAnsi="Times New Roman" w:cs="Times New Roman"/>
          <w:sz w:val="18"/>
          <w:szCs w:val="18"/>
        </w:rPr>
        <w:t>__</w:t>
      </w:r>
      <w:r w:rsidRPr="00FF2D34">
        <w:rPr>
          <w:rFonts w:ascii="Times New Roman" w:hAnsi="Times New Roman" w:cs="Times New Roman"/>
          <w:sz w:val="18"/>
          <w:szCs w:val="18"/>
        </w:rPr>
        <w:t>_»__</w:t>
      </w:r>
      <w:r w:rsidR="004D0FD8" w:rsidRPr="00FF2D34">
        <w:rPr>
          <w:rFonts w:ascii="Times New Roman" w:hAnsi="Times New Roman" w:cs="Times New Roman"/>
          <w:sz w:val="18"/>
          <w:szCs w:val="18"/>
        </w:rPr>
        <w:t>__</w:t>
      </w:r>
      <w:r w:rsidRPr="00FF2D34">
        <w:rPr>
          <w:rFonts w:ascii="Times New Roman" w:hAnsi="Times New Roman" w:cs="Times New Roman"/>
          <w:sz w:val="18"/>
          <w:szCs w:val="18"/>
        </w:rPr>
        <w:t>______________20   г.</w:t>
      </w:r>
    </w:p>
    <w:p w14:paraId="4EE0A66C" w14:textId="77777777" w:rsidR="00975A45" w:rsidRPr="00FF2D34" w:rsidRDefault="00975A45" w:rsidP="004D0FD8">
      <w:pPr>
        <w:spacing w:after="0"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4D0FD8" w:rsidRPr="00FF2D34">
        <w:rPr>
          <w:rFonts w:ascii="Times New Roman" w:hAnsi="Times New Roman" w:cs="Times New Roman"/>
          <w:sz w:val="18"/>
          <w:szCs w:val="18"/>
        </w:rPr>
        <w:t>_______</w:t>
      </w:r>
      <w:r w:rsidRPr="00FF2D34">
        <w:rPr>
          <w:rFonts w:ascii="Times New Roman" w:hAnsi="Times New Roman" w:cs="Times New Roman"/>
          <w:sz w:val="18"/>
          <w:szCs w:val="18"/>
        </w:rPr>
        <w:t>_____</w:t>
      </w:r>
    </w:p>
    <w:p w14:paraId="1B5D5F2B" w14:textId="77777777" w:rsidR="00975A45" w:rsidRPr="00FF2D34" w:rsidRDefault="00975A45" w:rsidP="004D0FD8">
      <w:pPr>
        <w:spacing w:after="0" w:line="120" w:lineRule="atLeast"/>
        <w:ind w:left="-567" w:right="-284"/>
        <w:jc w:val="center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(ФИО)</w:t>
      </w:r>
    </w:p>
    <w:p w14:paraId="6818B79B" w14:textId="77777777" w:rsidR="00975A45" w:rsidRPr="00FF2D34" w:rsidRDefault="00975A45" w:rsidP="009A6354">
      <w:pPr>
        <w:spacing w:line="120" w:lineRule="atLeast"/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прошел стажировку в полном объёме, согласно программе обучения, не нарушая требований безопасности и производственной инструкции. Может быть допущен к самостоятельной работе</w:t>
      </w:r>
      <w:r w:rsidR="009A6354" w:rsidRPr="00FF2D34">
        <w:rPr>
          <w:rFonts w:ascii="Times New Roman" w:hAnsi="Times New Roman" w:cs="Times New Roman"/>
          <w:sz w:val="18"/>
          <w:szCs w:val="18"/>
        </w:rPr>
        <w:t>.</w:t>
      </w:r>
    </w:p>
    <w:p w14:paraId="17489DFC" w14:textId="77777777" w:rsidR="009A6354" w:rsidRPr="00FF2D34" w:rsidRDefault="009A6354" w:rsidP="004D0FD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Наставник стажировки  ______________________________________________</w:t>
      </w:r>
      <w:r w:rsidR="004D0FD8" w:rsidRPr="00FF2D34">
        <w:rPr>
          <w:rFonts w:ascii="Times New Roman" w:hAnsi="Times New Roman" w:cs="Times New Roman"/>
          <w:sz w:val="18"/>
          <w:szCs w:val="18"/>
        </w:rPr>
        <w:t>________</w:t>
      </w:r>
      <w:r w:rsidRPr="00FF2D34">
        <w:rPr>
          <w:rFonts w:ascii="Times New Roman" w:hAnsi="Times New Roman" w:cs="Times New Roman"/>
          <w:sz w:val="18"/>
          <w:szCs w:val="18"/>
        </w:rPr>
        <w:t>__________________</w:t>
      </w:r>
    </w:p>
    <w:p w14:paraId="57E19CDE" w14:textId="77777777" w:rsidR="009A6354" w:rsidRPr="00FF2D34" w:rsidRDefault="009A6354" w:rsidP="004D0FD8">
      <w:pPr>
        <w:spacing w:after="0" w:line="120" w:lineRule="atLeast"/>
        <w:ind w:left="-567" w:right="-284"/>
        <w:jc w:val="center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FF2D34">
        <w:rPr>
          <w:rFonts w:ascii="Times New Roman" w:hAnsi="Times New Roman" w:cs="Times New Roman"/>
          <w:sz w:val="18"/>
          <w:szCs w:val="18"/>
        </w:rPr>
        <w:t>ФИО,должность</w:t>
      </w:r>
      <w:proofErr w:type="spellEnd"/>
      <w:proofErr w:type="gramEnd"/>
      <w:r w:rsidRPr="00FF2D34">
        <w:rPr>
          <w:rFonts w:ascii="Times New Roman" w:hAnsi="Times New Roman" w:cs="Times New Roman"/>
          <w:sz w:val="18"/>
          <w:szCs w:val="18"/>
        </w:rPr>
        <w:t>)</w:t>
      </w:r>
    </w:p>
    <w:p w14:paraId="054BE611" w14:textId="77777777" w:rsidR="00FF2D34" w:rsidRDefault="00FF2D34" w:rsidP="00FF2D34">
      <w:pPr>
        <w:spacing w:line="240" w:lineRule="auto"/>
        <w:ind w:left="-567" w:right="-284"/>
        <w:jc w:val="center"/>
        <w:rPr>
          <w:rFonts w:ascii="Times New Roman" w:hAnsi="Times New Roman" w:cs="Times New Roman"/>
          <w:sz w:val="18"/>
          <w:szCs w:val="18"/>
        </w:rPr>
      </w:pPr>
    </w:p>
    <w:p w14:paraId="4BC5BF7D" w14:textId="77777777" w:rsidR="00111888" w:rsidRPr="00FF2D34" w:rsidRDefault="009A6354" w:rsidP="00FF2D34">
      <w:pPr>
        <w:spacing w:line="240" w:lineRule="auto"/>
        <w:ind w:left="-567" w:right="-284"/>
        <w:jc w:val="center"/>
        <w:rPr>
          <w:rFonts w:ascii="Times New Roman" w:hAnsi="Times New Roman" w:cs="Times New Roman"/>
          <w:sz w:val="18"/>
          <w:szCs w:val="18"/>
        </w:rPr>
      </w:pPr>
      <w:r w:rsidRPr="00FF2D34">
        <w:rPr>
          <w:rFonts w:ascii="Times New Roman" w:hAnsi="Times New Roman" w:cs="Times New Roman"/>
          <w:sz w:val="18"/>
          <w:szCs w:val="18"/>
        </w:rPr>
        <w:t>М.П.</w:t>
      </w:r>
    </w:p>
    <w:sectPr w:rsidR="00111888" w:rsidRPr="00FF2D34" w:rsidSect="00975A4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C17"/>
    <w:multiLevelType w:val="hybridMultilevel"/>
    <w:tmpl w:val="88A6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4720"/>
    <w:multiLevelType w:val="hybridMultilevel"/>
    <w:tmpl w:val="5842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3E79"/>
    <w:multiLevelType w:val="hybridMultilevel"/>
    <w:tmpl w:val="224C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66"/>
    <w:rsid w:val="001077F5"/>
    <w:rsid w:val="00111888"/>
    <w:rsid w:val="001322CC"/>
    <w:rsid w:val="0017699A"/>
    <w:rsid w:val="00212356"/>
    <w:rsid w:val="003C39B8"/>
    <w:rsid w:val="003D031E"/>
    <w:rsid w:val="003E6D19"/>
    <w:rsid w:val="00445E9A"/>
    <w:rsid w:val="004D0FD8"/>
    <w:rsid w:val="004D5D61"/>
    <w:rsid w:val="005E1732"/>
    <w:rsid w:val="0065275A"/>
    <w:rsid w:val="006E2556"/>
    <w:rsid w:val="007337E0"/>
    <w:rsid w:val="00755E66"/>
    <w:rsid w:val="0086730F"/>
    <w:rsid w:val="008A7223"/>
    <w:rsid w:val="00975A45"/>
    <w:rsid w:val="009915EE"/>
    <w:rsid w:val="009A6354"/>
    <w:rsid w:val="00A6644B"/>
    <w:rsid w:val="00C00365"/>
    <w:rsid w:val="00CC6493"/>
    <w:rsid w:val="00DC7959"/>
    <w:rsid w:val="00E13973"/>
    <w:rsid w:val="00E22945"/>
    <w:rsid w:val="00EB32BD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22A9"/>
  <w15:docId w15:val="{BC56A962-AF10-46F3-A2FB-BEC2644A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B8"/>
    <w:pPr>
      <w:ind w:left="720"/>
      <w:contextualSpacing/>
    </w:pPr>
  </w:style>
  <w:style w:type="table" w:styleId="a4">
    <w:name w:val="Table Grid"/>
    <w:basedOn w:val="a1"/>
    <w:uiPriority w:val="39"/>
    <w:rsid w:val="0011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Office-01</cp:lastModifiedBy>
  <cp:revision>3</cp:revision>
  <dcterms:created xsi:type="dcterms:W3CDTF">2021-09-09T09:21:00Z</dcterms:created>
  <dcterms:modified xsi:type="dcterms:W3CDTF">2021-09-09T09:21:00Z</dcterms:modified>
</cp:coreProperties>
</file>