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C11B" w14:textId="77777777" w:rsidR="00A07C31" w:rsidRDefault="00A07C31" w:rsidP="005F3A99">
      <w:pPr>
        <w:tabs>
          <w:tab w:val="center" w:pos="4677"/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068EB45" w14:textId="77777777" w:rsidR="00D0547B" w:rsidRPr="005F3A99" w:rsidRDefault="00D0547B" w:rsidP="005F3A99">
      <w:pPr>
        <w:tabs>
          <w:tab w:val="center" w:pos="4677"/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A99">
        <w:rPr>
          <w:rFonts w:ascii="Times New Roman" w:hAnsi="Times New Roman" w:cs="Times New Roman"/>
          <w:b/>
          <w:sz w:val="20"/>
          <w:szCs w:val="20"/>
        </w:rPr>
        <w:t>АКТ №________</w:t>
      </w:r>
    </w:p>
    <w:p w14:paraId="64169453" w14:textId="77777777" w:rsidR="00D0547B" w:rsidRPr="005F3A99" w:rsidRDefault="00D0547B" w:rsidP="008270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A99">
        <w:rPr>
          <w:rFonts w:ascii="Times New Roman" w:hAnsi="Times New Roman" w:cs="Times New Roman"/>
          <w:b/>
          <w:sz w:val="20"/>
          <w:szCs w:val="20"/>
        </w:rPr>
        <w:t xml:space="preserve">приема-передачи проб пищевых продуктов, упаковки </w:t>
      </w:r>
    </w:p>
    <w:p w14:paraId="51452152" w14:textId="3793123B" w:rsidR="00D0547B" w:rsidRPr="005F3A99" w:rsidRDefault="00DC3D25" w:rsidP="008270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72630" wp14:editId="297FEF50">
                <wp:simplePos x="0" y="0"/>
                <wp:positionH relativeFrom="column">
                  <wp:posOffset>5766435</wp:posOffset>
                </wp:positionH>
                <wp:positionV relativeFrom="paragraph">
                  <wp:posOffset>164465</wp:posOffset>
                </wp:positionV>
                <wp:extent cx="171450" cy="635"/>
                <wp:effectExtent l="9525" t="5080" r="9525" b="1333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E2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54.05pt;margin-top:12.95pt;width:13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0DBFA" wp14:editId="78CFCB85">
                <wp:simplePos x="0" y="0"/>
                <wp:positionH relativeFrom="column">
                  <wp:posOffset>4118610</wp:posOffset>
                </wp:positionH>
                <wp:positionV relativeFrom="paragraph">
                  <wp:posOffset>164465</wp:posOffset>
                </wp:positionV>
                <wp:extent cx="1447800" cy="0"/>
                <wp:effectExtent l="9525" t="5080" r="9525" b="1397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4729" id="AutoShape 25" o:spid="_x0000_s1026" type="#_x0000_t32" style="position:absolute;margin-left:324.3pt;margin-top:12.95pt;width:11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3C5CF" wp14:editId="45D70E23">
                <wp:simplePos x="0" y="0"/>
                <wp:positionH relativeFrom="column">
                  <wp:posOffset>3651885</wp:posOffset>
                </wp:positionH>
                <wp:positionV relativeFrom="paragraph">
                  <wp:posOffset>164465</wp:posOffset>
                </wp:positionV>
                <wp:extent cx="344805" cy="635"/>
                <wp:effectExtent l="9525" t="5080" r="7620" b="1333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A1B8" id="AutoShape 24" o:spid="_x0000_s1026" type="#_x0000_t32" style="position:absolute;margin-left:287.55pt;margin-top:12.95pt;width:27.1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"/>
            </w:pict>
          </mc:Fallback>
        </mc:AlternateContent>
      </w:r>
      <w:r w:rsidR="00D0547B" w:rsidRPr="005F3A99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="00D81DFF" w:rsidRPr="005F3A99">
        <w:rPr>
          <w:rFonts w:ascii="Times New Roman" w:hAnsi="Times New Roman" w:cs="Times New Roman"/>
          <w:b/>
          <w:sz w:val="20"/>
          <w:szCs w:val="20"/>
        </w:rPr>
        <w:t xml:space="preserve">« </w:t>
      </w:r>
      <w:r w:rsidR="00D0547B" w:rsidRPr="005F3A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D0547B" w:rsidRPr="005F3A99">
        <w:rPr>
          <w:rFonts w:ascii="Times New Roman" w:hAnsi="Times New Roman" w:cs="Times New Roman"/>
          <w:b/>
          <w:sz w:val="20"/>
          <w:szCs w:val="20"/>
        </w:rPr>
        <w:t xml:space="preserve">         »                                                 20      г.</w:t>
      </w:r>
    </w:p>
    <w:p w14:paraId="641C3994" w14:textId="77777777" w:rsidR="00D0547B" w:rsidRPr="004A6179" w:rsidRDefault="00D0547B" w:rsidP="00D054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D9C719" w14:textId="4872B3F3" w:rsidR="004D56FD" w:rsidRDefault="00DC3D25" w:rsidP="00BC0291">
      <w:pPr>
        <w:tabs>
          <w:tab w:val="left" w:pos="6521"/>
        </w:tabs>
        <w:spacing w:after="0" w:line="360" w:lineRule="auto"/>
        <w:ind w:left="-426" w:right="-2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8874AE" wp14:editId="0A1450F6">
                <wp:simplePos x="0" y="0"/>
                <wp:positionH relativeFrom="column">
                  <wp:posOffset>886460</wp:posOffset>
                </wp:positionH>
                <wp:positionV relativeFrom="paragraph">
                  <wp:posOffset>137160</wp:posOffset>
                </wp:positionV>
                <wp:extent cx="3395980" cy="635"/>
                <wp:effectExtent l="6350" t="10795" r="7620" b="762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5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E4C3" id="AutoShape 30" o:spid="_x0000_s1026" type="#_x0000_t32" style="position:absolute;margin-left:69.8pt;margin-top:10.8pt;width:267.4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"/>
            </w:pict>
          </mc:Fallback>
        </mc:AlternateContent>
      </w:r>
      <w:r w:rsidR="004D56FD">
        <w:rPr>
          <w:rFonts w:ascii="Times New Roman" w:hAnsi="Times New Roman" w:cs="Times New Roman"/>
          <w:sz w:val="20"/>
          <w:szCs w:val="20"/>
        </w:rPr>
        <w:t xml:space="preserve">Номер и дата заявки: </w:t>
      </w:r>
      <w:r w:rsidR="004D56F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4DE8B5CA" w14:textId="77777777" w:rsidR="00D81DFF" w:rsidRDefault="00DC3D25" w:rsidP="00BC0291">
      <w:pPr>
        <w:tabs>
          <w:tab w:val="left" w:pos="6521"/>
        </w:tabs>
        <w:spacing w:after="0" w:line="360" w:lineRule="auto"/>
        <w:ind w:left="-426" w:right="-2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F13949" wp14:editId="07D2FC0D">
                <wp:simplePos x="0" y="0"/>
                <wp:positionH relativeFrom="column">
                  <wp:posOffset>1736725</wp:posOffset>
                </wp:positionH>
                <wp:positionV relativeFrom="paragraph">
                  <wp:posOffset>148590</wp:posOffset>
                </wp:positionV>
                <wp:extent cx="8241665" cy="0"/>
                <wp:effectExtent l="8890" t="12700" r="7620" b="635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4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8C93" id="AutoShape 31" o:spid="_x0000_s1026" type="#_x0000_t32" style="position:absolute;margin-left:136.75pt;margin-top:11.7pt;width:648.9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"/>
            </w:pict>
          </mc:Fallback>
        </mc:AlternateContent>
      </w:r>
      <w:r w:rsidR="004D56FD">
        <w:rPr>
          <w:rFonts w:ascii="Times New Roman" w:hAnsi="Times New Roman" w:cs="Times New Roman"/>
          <w:sz w:val="20"/>
          <w:szCs w:val="20"/>
        </w:rPr>
        <w:t>Заявитель и его адрес, юридический:</w:t>
      </w:r>
    </w:p>
    <w:p w14:paraId="7F2EFA43" w14:textId="7392DA4D" w:rsidR="004D56FD" w:rsidRDefault="00DC3D25" w:rsidP="00BC0291">
      <w:pPr>
        <w:tabs>
          <w:tab w:val="left" w:pos="6521"/>
        </w:tabs>
        <w:spacing w:after="0" w:line="360" w:lineRule="auto"/>
        <w:ind w:left="-426" w:right="-2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2F8BF1" wp14:editId="1BB942FE">
                <wp:simplePos x="0" y="0"/>
                <wp:positionH relativeFrom="column">
                  <wp:posOffset>494665</wp:posOffset>
                </wp:positionH>
                <wp:positionV relativeFrom="paragraph">
                  <wp:posOffset>125095</wp:posOffset>
                </wp:positionV>
                <wp:extent cx="9502775" cy="17145"/>
                <wp:effectExtent l="5080" t="8255" r="7620" b="1270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277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3B44" id="AutoShape 32" o:spid="_x0000_s1026" type="#_x0000_t32" style="position:absolute;margin-left:38.95pt;margin-top:9.85pt;width:748.25pt;height: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"/>
            </w:pict>
          </mc:Fallback>
        </mc:AlternateContent>
      </w:r>
      <w:r w:rsidR="004D56FD">
        <w:rPr>
          <w:rFonts w:ascii="Times New Roman" w:hAnsi="Times New Roman" w:cs="Times New Roman"/>
          <w:sz w:val="20"/>
          <w:szCs w:val="20"/>
        </w:rPr>
        <w:t>фактический:</w:t>
      </w:r>
    </w:p>
    <w:p w14:paraId="4843DF04" w14:textId="6C96F808" w:rsidR="00987405" w:rsidRPr="005F3A99" w:rsidRDefault="00DC3D25" w:rsidP="005F3A99">
      <w:pPr>
        <w:spacing w:after="0" w:line="360" w:lineRule="auto"/>
        <w:ind w:left="-426"/>
        <w:rPr>
          <w:rFonts w:ascii="Times New Roman" w:eastAsia="Calibri" w:hAnsi="Times New Roman" w:cs="Times New Roman"/>
          <w:sz w:val="20"/>
          <w:szCs w:val="20"/>
          <w:lang w:eastAsia="zh-TW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8A872" wp14:editId="79CDF0AC">
                <wp:simplePos x="0" y="0"/>
                <wp:positionH relativeFrom="column">
                  <wp:posOffset>806450</wp:posOffset>
                </wp:positionH>
                <wp:positionV relativeFrom="paragraph">
                  <wp:posOffset>133350</wp:posOffset>
                </wp:positionV>
                <wp:extent cx="8617585" cy="635"/>
                <wp:effectExtent l="12065" t="6985" r="9525" b="1143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7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A506" id="AutoShape 22" o:spid="_x0000_s1026" type="#_x0000_t32" style="position:absolute;margin-left:63.5pt;margin-top:10.5pt;width:678.5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"/>
            </w:pict>
          </mc:Fallback>
        </mc:AlternateContent>
      </w:r>
      <w:r w:rsidR="00987405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Место отбора проб: </w:t>
      </w:r>
    </w:p>
    <w:p w14:paraId="6ECF6DE6" w14:textId="4F4198D5" w:rsidR="005F6501" w:rsidRPr="005F3A99" w:rsidRDefault="00DC3D25" w:rsidP="005F3A99">
      <w:pPr>
        <w:spacing w:after="0" w:line="360" w:lineRule="auto"/>
        <w:ind w:left="-426" w:right="-2"/>
        <w:jc w:val="both"/>
        <w:rPr>
          <w:rFonts w:ascii="Times New Roman" w:eastAsia="Calibri" w:hAnsi="Times New Roman" w:cs="Times New Roman"/>
          <w:sz w:val="20"/>
          <w:szCs w:val="20"/>
          <w:lang w:eastAsia="zh-TW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2D5AF" wp14:editId="2D3140F5">
                <wp:simplePos x="0" y="0"/>
                <wp:positionH relativeFrom="column">
                  <wp:posOffset>4680585</wp:posOffset>
                </wp:positionH>
                <wp:positionV relativeFrom="paragraph">
                  <wp:posOffset>142875</wp:posOffset>
                </wp:positionV>
                <wp:extent cx="4743450" cy="635"/>
                <wp:effectExtent l="9525" t="6985" r="9525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4C6D" id="AutoShape 9" o:spid="_x0000_s1026" type="#_x0000_t32" style="position:absolute;margin-left:368.55pt;margin-top:11.25pt;width:37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C8439" wp14:editId="6576D698">
                <wp:simplePos x="0" y="0"/>
                <wp:positionH relativeFrom="column">
                  <wp:posOffset>806450</wp:posOffset>
                </wp:positionH>
                <wp:positionV relativeFrom="paragraph">
                  <wp:posOffset>142875</wp:posOffset>
                </wp:positionV>
                <wp:extent cx="2902585" cy="0"/>
                <wp:effectExtent l="12065" t="6985" r="9525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1CC1" id="AutoShape 8" o:spid="_x0000_s1026" type="#_x0000_t32" style="position:absolute;margin-left:63.5pt;margin-top:11.25pt;width:22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"/>
            </w:pict>
          </mc:Fallback>
        </mc:AlternateContent>
      </w:r>
      <w:r w:rsidR="00162D16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Время отбора </w:t>
      </w:r>
      <w:proofErr w:type="gramStart"/>
      <w:r w:rsidR="00D81DFF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проб:  </w:t>
      </w:r>
      <w:r w:rsidR="00162D16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 </w:t>
      </w:r>
      <w:proofErr w:type="gramEnd"/>
      <w:r w:rsidR="005F6501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                                       </w:t>
      </w:r>
      <w:r w:rsidR="00987405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                                      </w:t>
      </w:r>
      <w:r w:rsidR="005F6501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 </w:t>
      </w:r>
      <w:r w:rsidR="00D0547B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           </w:t>
      </w:r>
      <w:r w:rsidR="00162D16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>Время доставки</w:t>
      </w:r>
      <w:r w:rsidR="005F6501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>:</w:t>
      </w:r>
      <w:r w:rsidR="00162D16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  </w:t>
      </w:r>
    </w:p>
    <w:p w14:paraId="26B7FB68" w14:textId="5D908055" w:rsidR="00162D16" w:rsidRPr="005F3A99" w:rsidRDefault="00DC3D25" w:rsidP="005F3A99">
      <w:pPr>
        <w:spacing w:after="0" w:line="360" w:lineRule="auto"/>
        <w:ind w:left="-426" w:right="-2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zh-TW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95CE4" wp14:editId="2FA16445">
                <wp:simplePos x="0" y="0"/>
                <wp:positionH relativeFrom="column">
                  <wp:posOffset>1175385</wp:posOffset>
                </wp:positionH>
                <wp:positionV relativeFrom="paragraph">
                  <wp:posOffset>146685</wp:posOffset>
                </wp:positionV>
                <wp:extent cx="8248650" cy="635"/>
                <wp:effectExtent l="9525" t="10795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7592" id="AutoShape 10" o:spid="_x0000_s1026" type="#_x0000_t32" style="position:absolute;margin-left:92.55pt;margin-top:11.55pt;width:649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"/>
            </w:pict>
          </mc:Fallback>
        </mc:AlternateContent>
      </w:r>
      <w:r w:rsidR="00162D16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>Условия транспортировки</w:t>
      </w:r>
      <w:r w:rsidR="005F6501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>:</w:t>
      </w:r>
      <w:r w:rsidR="00162D16" w:rsidRPr="005F3A99">
        <w:rPr>
          <w:rFonts w:ascii="Times New Roman" w:eastAsia="Calibri" w:hAnsi="Times New Roman" w:cs="Times New Roman"/>
          <w:sz w:val="20"/>
          <w:szCs w:val="20"/>
          <w:lang w:eastAsia="zh-TW"/>
        </w:rPr>
        <w:t xml:space="preserve"> </w:t>
      </w:r>
    </w:p>
    <w:tbl>
      <w:tblPr>
        <w:tblW w:w="51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822"/>
        <w:gridCol w:w="2094"/>
        <w:gridCol w:w="1403"/>
        <w:gridCol w:w="1954"/>
        <w:gridCol w:w="2463"/>
        <w:gridCol w:w="1440"/>
      </w:tblGrid>
      <w:tr w:rsidR="00987405" w:rsidRPr="00162D16" w14:paraId="45CD9BC1" w14:textId="77777777" w:rsidTr="00D81DFF">
        <w:trPr>
          <w:trHeight w:val="851"/>
        </w:trPr>
        <w:tc>
          <w:tcPr>
            <w:tcW w:w="343" w:type="pct"/>
            <w:vAlign w:val="center"/>
          </w:tcPr>
          <w:p w14:paraId="7B347927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№</w:t>
            </w:r>
          </w:p>
          <w:p w14:paraId="2718CC19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п/п</w:t>
            </w:r>
          </w:p>
        </w:tc>
        <w:tc>
          <w:tcPr>
            <w:tcW w:w="1584" w:type="pct"/>
            <w:vAlign w:val="center"/>
          </w:tcPr>
          <w:p w14:paraId="7D5AA987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Наименование продукции</w:t>
            </w:r>
          </w:p>
          <w:p w14:paraId="1A26A711" w14:textId="77777777" w:rsidR="00987405" w:rsidRPr="00162D16" w:rsidRDefault="00987405" w:rsidP="00862178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(вид, сорт)</w:t>
            </w:r>
          </w:p>
        </w:tc>
        <w:tc>
          <w:tcPr>
            <w:tcW w:w="688" w:type="pct"/>
            <w:vAlign w:val="center"/>
          </w:tcPr>
          <w:p w14:paraId="57E3F6F0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Изготовитель/ поставщик</w:t>
            </w:r>
          </w:p>
        </w:tc>
        <w:tc>
          <w:tcPr>
            <w:tcW w:w="461" w:type="pct"/>
            <w:vAlign w:val="center"/>
          </w:tcPr>
          <w:p w14:paraId="5F854521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Дата производст</w:t>
            </w:r>
            <w:r w:rsidR="00D054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softHyphen/>
            </w: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ва, срок годности</w:t>
            </w:r>
          </w:p>
        </w:tc>
        <w:tc>
          <w:tcPr>
            <w:tcW w:w="642" w:type="pct"/>
            <w:vAlign w:val="center"/>
          </w:tcPr>
          <w:p w14:paraId="16B9EB11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Масса,</w:t>
            </w:r>
          </w:p>
          <w:p w14:paraId="757BAA1D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объем пробы</w:t>
            </w:r>
            <w:r w:rsidR="008621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/вид упаковки</w:t>
            </w:r>
          </w:p>
        </w:tc>
        <w:tc>
          <w:tcPr>
            <w:tcW w:w="809" w:type="pct"/>
            <w:vAlign w:val="center"/>
          </w:tcPr>
          <w:p w14:paraId="243A0A8E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 w:rsidRPr="00162D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Виды исследований</w:t>
            </w:r>
          </w:p>
        </w:tc>
        <w:tc>
          <w:tcPr>
            <w:tcW w:w="473" w:type="pct"/>
            <w:vAlign w:val="center"/>
          </w:tcPr>
          <w:p w14:paraId="61B3B257" w14:textId="77777777" w:rsidR="00987405" w:rsidRPr="00162D16" w:rsidRDefault="00987405" w:rsidP="00862178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 xml:space="preserve">Температура при </w:t>
            </w:r>
            <w:r w:rsidR="008621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TW"/>
              </w:rPr>
              <w:t>приеме проб</w:t>
            </w:r>
          </w:p>
        </w:tc>
      </w:tr>
      <w:tr w:rsidR="00987405" w:rsidRPr="00162D16" w14:paraId="723B33DF" w14:textId="77777777" w:rsidTr="00D81DFF">
        <w:trPr>
          <w:trHeight w:val="737"/>
        </w:trPr>
        <w:tc>
          <w:tcPr>
            <w:tcW w:w="343" w:type="pct"/>
            <w:vAlign w:val="center"/>
          </w:tcPr>
          <w:p w14:paraId="7BDD2762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584" w:type="pct"/>
            <w:vAlign w:val="center"/>
          </w:tcPr>
          <w:p w14:paraId="6E3CC67F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88" w:type="pct"/>
            <w:vAlign w:val="center"/>
          </w:tcPr>
          <w:p w14:paraId="2C97E58E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61" w:type="pct"/>
            <w:vAlign w:val="center"/>
          </w:tcPr>
          <w:p w14:paraId="5A4E5652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42" w:type="pct"/>
            <w:vAlign w:val="center"/>
          </w:tcPr>
          <w:p w14:paraId="0A526A8C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09" w:type="pct"/>
            <w:vAlign w:val="center"/>
          </w:tcPr>
          <w:p w14:paraId="16CE3FC6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73" w:type="pct"/>
          </w:tcPr>
          <w:p w14:paraId="01714A47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987405" w:rsidRPr="00162D16" w14:paraId="31F3F72A" w14:textId="77777777" w:rsidTr="00D81DFF">
        <w:trPr>
          <w:trHeight w:val="737"/>
        </w:trPr>
        <w:tc>
          <w:tcPr>
            <w:tcW w:w="343" w:type="pct"/>
            <w:vAlign w:val="center"/>
          </w:tcPr>
          <w:p w14:paraId="6441E70D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584" w:type="pct"/>
            <w:vAlign w:val="center"/>
          </w:tcPr>
          <w:p w14:paraId="4F49B876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88" w:type="pct"/>
            <w:vAlign w:val="center"/>
          </w:tcPr>
          <w:p w14:paraId="5A365F6E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61" w:type="pct"/>
            <w:vAlign w:val="center"/>
          </w:tcPr>
          <w:p w14:paraId="72F7F39F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42" w:type="pct"/>
            <w:vAlign w:val="center"/>
          </w:tcPr>
          <w:p w14:paraId="2D4A13D9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09" w:type="pct"/>
            <w:vAlign w:val="center"/>
          </w:tcPr>
          <w:p w14:paraId="0DE833B1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73" w:type="pct"/>
          </w:tcPr>
          <w:p w14:paraId="2013C832" w14:textId="77777777" w:rsidR="00987405" w:rsidRPr="00162D16" w:rsidRDefault="00987405" w:rsidP="00162D1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469"/>
        <w:gridCol w:w="3552"/>
        <w:gridCol w:w="469"/>
        <w:gridCol w:w="3552"/>
        <w:gridCol w:w="469"/>
      </w:tblGrid>
      <w:tr w:rsidR="00987405" w14:paraId="60EE560F" w14:textId="77777777" w:rsidTr="00590AF0">
        <w:trPr>
          <w:trHeight w:val="20"/>
        </w:trPr>
        <w:tc>
          <w:tcPr>
            <w:tcW w:w="4490" w:type="dxa"/>
            <w:gridSpan w:val="2"/>
          </w:tcPr>
          <w:p w14:paraId="775DC74B" w14:textId="77777777" w:rsidR="00987405" w:rsidRPr="00A378BC" w:rsidRDefault="00987405" w:rsidP="00590AF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BC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</w:t>
            </w:r>
          </w:p>
          <w:p w14:paraId="30321951" w14:textId="77777777" w:rsidR="00D81DFF" w:rsidRDefault="00DC3D25" w:rsidP="00D81DF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6D7D08" wp14:editId="07CB812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16510</wp:posOffset>
                      </wp:positionV>
                      <wp:extent cx="8761730" cy="0"/>
                      <wp:effectExtent l="6350" t="10160" r="13970" b="889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1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774FB" id="AutoShape 23" o:spid="_x0000_s1026" type="#_x0000_t32" style="position:absolute;margin-left:59.75pt;margin-top:1.3pt;width:689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"/>
                  </w:pict>
                </mc:Fallback>
              </mc:AlternateContent>
            </w:r>
          </w:p>
          <w:p w14:paraId="77980BC4" w14:textId="5125BF8B" w:rsidR="00987405" w:rsidRPr="00D81DFF" w:rsidRDefault="00987405" w:rsidP="00D81DF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378BC">
              <w:rPr>
                <w:rFonts w:ascii="Times New Roman" w:hAnsi="Times New Roman" w:cs="Times New Roman"/>
                <w:sz w:val="20"/>
                <w:szCs w:val="20"/>
              </w:rPr>
              <w:t>Пробоотбор</w:t>
            </w:r>
            <w:proofErr w:type="spellEnd"/>
            <w:r w:rsidRPr="00A378B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выполнен:</w:t>
            </w:r>
          </w:p>
        </w:tc>
        <w:tc>
          <w:tcPr>
            <w:tcW w:w="4021" w:type="dxa"/>
            <w:gridSpan w:val="2"/>
          </w:tcPr>
          <w:p w14:paraId="1F0850D9" w14:textId="77777777" w:rsidR="00987405" w:rsidRDefault="00987405" w:rsidP="008621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1" w:type="dxa"/>
            <w:gridSpan w:val="2"/>
          </w:tcPr>
          <w:p w14:paraId="1D124503" w14:textId="77777777" w:rsidR="00987405" w:rsidRDefault="00987405" w:rsidP="0086217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7405" w14:paraId="6C059438" w14:textId="77777777" w:rsidTr="00590AF0">
        <w:trPr>
          <w:trHeight w:val="20"/>
        </w:trPr>
        <w:tc>
          <w:tcPr>
            <w:tcW w:w="12532" w:type="dxa"/>
            <w:gridSpan w:val="6"/>
            <w:tcBorders>
              <w:bottom w:val="single" w:sz="4" w:space="0" w:color="auto"/>
            </w:tcBorders>
          </w:tcPr>
          <w:p w14:paraId="326872B7" w14:textId="77777777" w:rsidR="00987405" w:rsidRDefault="00987405" w:rsidP="00E06BDB">
            <w:pPr>
              <w:ind w:left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7405" w14:paraId="36D52E50" w14:textId="77777777" w:rsidTr="00590AF0">
        <w:trPr>
          <w:trHeight w:val="20"/>
        </w:trPr>
        <w:tc>
          <w:tcPr>
            <w:tcW w:w="4490" w:type="dxa"/>
            <w:gridSpan w:val="2"/>
            <w:tcBorders>
              <w:top w:val="single" w:sz="4" w:space="0" w:color="auto"/>
            </w:tcBorders>
          </w:tcPr>
          <w:p w14:paraId="2D141BF6" w14:textId="77777777" w:rsidR="00987405" w:rsidRPr="00A378BC" w:rsidRDefault="00987405" w:rsidP="00E06BDB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</w:tcBorders>
          </w:tcPr>
          <w:p w14:paraId="77816A54" w14:textId="77777777" w:rsidR="00987405" w:rsidRPr="00A378BC" w:rsidRDefault="00987405" w:rsidP="00862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B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</w:tcBorders>
          </w:tcPr>
          <w:p w14:paraId="3AD92109" w14:textId="77777777" w:rsidR="00987405" w:rsidRPr="00A378BC" w:rsidRDefault="00987405" w:rsidP="00862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BC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</w:tr>
      <w:tr w:rsidR="00987405" w14:paraId="3D27A8B4" w14:textId="77777777" w:rsidTr="00590AF0">
        <w:trPr>
          <w:gridAfter w:val="1"/>
          <w:wAfter w:w="469" w:type="dxa"/>
          <w:trHeight w:val="20"/>
        </w:trPr>
        <w:tc>
          <w:tcPr>
            <w:tcW w:w="4021" w:type="dxa"/>
          </w:tcPr>
          <w:p w14:paraId="2B5E76F3" w14:textId="77777777" w:rsidR="00987405" w:rsidRPr="00A378BC" w:rsidRDefault="00987405" w:rsidP="00E06BD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78BC">
              <w:rPr>
                <w:rFonts w:ascii="Times New Roman" w:hAnsi="Times New Roman" w:cs="Times New Roman"/>
                <w:sz w:val="20"/>
                <w:szCs w:val="20"/>
              </w:rPr>
              <w:t>Пробы принял:</w:t>
            </w:r>
          </w:p>
        </w:tc>
        <w:tc>
          <w:tcPr>
            <w:tcW w:w="4021" w:type="dxa"/>
            <w:gridSpan w:val="2"/>
          </w:tcPr>
          <w:p w14:paraId="6206117B" w14:textId="77777777" w:rsidR="00987405" w:rsidRDefault="00987405" w:rsidP="008621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1" w:type="dxa"/>
            <w:gridSpan w:val="2"/>
          </w:tcPr>
          <w:p w14:paraId="1DD98748" w14:textId="77777777" w:rsidR="00987405" w:rsidRDefault="00987405" w:rsidP="0086217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547B" w14:paraId="02557747" w14:textId="77777777" w:rsidTr="00590AF0">
        <w:trPr>
          <w:trHeight w:val="20"/>
        </w:trPr>
        <w:tc>
          <w:tcPr>
            <w:tcW w:w="12532" w:type="dxa"/>
            <w:gridSpan w:val="6"/>
            <w:tcBorders>
              <w:bottom w:val="single" w:sz="4" w:space="0" w:color="auto"/>
            </w:tcBorders>
          </w:tcPr>
          <w:p w14:paraId="357FC92C" w14:textId="77777777" w:rsidR="00D0547B" w:rsidRDefault="00D0547B" w:rsidP="005F3A9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547B" w14:paraId="2200BA79" w14:textId="77777777" w:rsidTr="00590AF0">
        <w:trPr>
          <w:trHeight w:val="20"/>
        </w:trPr>
        <w:tc>
          <w:tcPr>
            <w:tcW w:w="4490" w:type="dxa"/>
            <w:gridSpan w:val="2"/>
            <w:tcBorders>
              <w:top w:val="single" w:sz="4" w:space="0" w:color="auto"/>
            </w:tcBorders>
          </w:tcPr>
          <w:p w14:paraId="23CD8D8D" w14:textId="77777777" w:rsidR="00D0547B" w:rsidRPr="00A378BC" w:rsidRDefault="00D0547B" w:rsidP="005F3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</w:tcBorders>
          </w:tcPr>
          <w:p w14:paraId="1FBC1AE4" w14:textId="77777777" w:rsidR="00D0547B" w:rsidRPr="00A378BC" w:rsidRDefault="00D0547B" w:rsidP="005F3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B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</w:tcBorders>
          </w:tcPr>
          <w:p w14:paraId="0E605DF2" w14:textId="77777777" w:rsidR="00D0547B" w:rsidRPr="00A378BC" w:rsidRDefault="00D0547B" w:rsidP="005F3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8BC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</w:tr>
    </w:tbl>
    <w:p w14:paraId="10FE7838" w14:textId="77777777" w:rsidR="00987405" w:rsidRPr="00ED02F9" w:rsidRDefault="00987405" w:rsidP="00E06BDB">
      <w:pPr>
        <w:ind w:left="-426"/>
        <w:rPr>
          <w:rFonts w:ascii="Times New Roman" w:hAnsi="Times New Roman" w:cs="Times New Roman"/>
          <w:sz w:val="18"/>
          <w:szCs w:val="24"/>
        </w:rPr>
      </w:pPr>
    </w:p>
    <w:sectPr w:rsidR="00987405" w:rsidRPr="00ED02F9" w:rsidSect="00423727">
      <w:headerReference w:type="default" r:id="rId6"/>
      <w:footerReference w:type="default" r:id="rId7"/>
      <w:pgSz w:w="16838" w:h="11906" w:orient="landscape"/>
      <w:pgMar w:top="9" w:right="822" w:bottom="426" w:left="1134" w:header="567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F6E1" w14:textId="77777777" w:rsidR="0066186A" w:rsidRDefault="0066186A" w:rsidP="005F6501">
      <w:pPr>
        <w:spacing w:after="0" w:line="240" w:lineRule="auto"/>
      </w:pPr>
      <w:r>
        <w:separator/>
      </w:r>
    </w:p>
  </w:endnote>
  <w:endnote w:type="continuationSeparator" w:id="0">
    <w:p w14:paraId="2349A4BF" w14:textId="77777777" w:rsidR="0066186A" w:rsidRDefault="0066186A" w:rsidP="005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603273"/>
      <w:docPartObj>
        <w:docPartGallery w:val="Page Numbers (Top of Page)"/>
        <w:docPartUnique/>
      </w:docPartObj>
    </w:sdtPr>
    <w:sdtEndPr/>
    <w:sdtContent>
      <w:sdt>
        <w:sdtPr>
          <w:rPr>
            <w:sz w:val="20"/>
            <w:szCs w:val="20"/>
          </w:rPr>
          <w:id w:val="366069219"/>
          <w:docPartObj>
            <w:docPartGallery w:val="Page Numbers (Top of Page)"/>
            <w:docPartUnique/>
          </w:docPartObj>
        </w:sdtPr>
        <w:sdtEndPr/>
        <w:sdtContent>
          <w:p w14:paraId="5C52C66A" w14:textId="77777777" w:rsidR="0066186A" w:rsidRDefault="0066186A" w:rsidP="00E06BDB">
            <w:pPr>
              <w:tabs>
                <w:tab w:val="center" w:pos="4677"/>
                <w:tab w:val="left" w:pos="7305"/>
              </w:tabs>
              <w:spacing w:after="0" w:line="240" w:lineRule="auto"/>
              <w:rPr>
                <w:sz w:val="20"/>
                <w:szCs w:val="20"/>
              </w:rPr>
            </w:pPr>
            <w:r w:rsidRPr="00197901">
              <w:rPr>
                <w:rFonts w:ascii="Times New Roman" w:hAnsi="Times New Roman" w:cs="Times New Roman"/>
                <w:sz w:val="20"/>
                <w:szCs w:val="20"/>
              </w:rPr>
              <w:t>Акт №________</w:t>
            </w:r>
            <w:r w:rsidRPr="00197901">
              <w:rPr>
                <w:sz w:val="20"/>
                <w:szCs w:val="20"/>
              </w:rPr>
              <w:tab/>
            </w:r>
            <w:r w:rsidRPr="00197901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197901">
              <w:rPr>
                <w:sz w:val="20"/>
                <w:szCs w:val="20"/>
              </w:rPr>
              <w:t xml:space="preserve"> </w:t>
            </w:r>
            <w:r w:rsidRPr="00197901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0C69AC" w:rsidRPr="0019790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7901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0C69AC" w:rsidRPr="001979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029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0C69AC" w:rsidRPr="001979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7901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0C69AC" w:rsidRPr="0019790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97901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0C69AC" w:rsidRPr="001979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029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0C69AC" w:rsidRPr="001979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  <w:p w14:paraId="6E92B19D" w14:textId="77777777" w:rsidR="0066186A" w:rsidRDefault="0066186A" w:rsidP="00987405">
        <w:pPr>
          <w:tabs>
            <w:tab w:val="left" w:pos="8145"/>
            <w:tab w:val="right" w:pos="9355"/>
          </w:tabs>
          <w:jc w:val="right"/>
        </w:pPr>
        <w:r>
          <w:tab/>
        </w:r>
        <w:r>
          <w:tab/>
        </w:r>
      </w:p>
    </w:sdtContent>
  </w:sdt>
  <w:p w14:paraId="0CB4BD76" w14:textId="77777777" w:rsidR="0066186A" w:rsidRDefault="006618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6C75" w14:textId="77777777" w:rsidR="0066186A" w:rsidRDefault="0066186A" w:rsidP="005F6501">
      <w:pPr>
        <w:spacing w:after="0" w:line="240" w:lineRule="auto"/>
      </w:pPr>
      <w:r>
        <w:separator/>
      </w:r>
    </w:p>
  </w:footnote>
  <w:footnote w:type="continuationSeparator" w:id="0">
    <w:p w14:paraId="6A76B865" w14:textId="77777777" w:rsidR="0066186A" w:rsidRDefault="0066186A" w:rsidP="005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AA9E" w14:textId="77777777" w:rsidR="0066186A" w:rsidRDefault="0066186A" w:rsidP="005F6501">
    <w:pPr>
      <w:pStyle w:val="a4"/>
      <w:tabs>
        <w:tab w:val="clear" w:pos="9355"/>
        <w:tab w:val="right" w:pos="9781"/>
      </w:tabs>
      <w:ind w:right="-42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16"/>
    <w:rsid w:val="00053F2D"/>
    <w:rsid w:val="000C409C"/>
    <w:rsid w:val="000C69AC"/>
    <w:rsid w:val="000C7F82"/>
    <w:rsid w:val="00162D16"/>
    <w:rsid w:val="001F7522"/>
    <w:rsid w:val="00234237"/>
    <w:rsid w:val="002852E3"/>
    <w:rsid w:val="00297227"/>
    <w:rsid w:val="002E0B12"/>
    <w:rsid w:val="003070E1"/>
    <w:rsid w:val="0031015E"/>
    <w:rsid w:val="00423727"/>
    <w:rsid w:val="004D56FD"/>
    <w:rsid w:val="004F43F1"/>
    <w:rsid w:val="004F4DE5"/>
    <w:rsid w:val="004F5664"/>
    <w:rsid w:val="0059050D"/>
    <w:rsid w:val="00590AF0"/>
    <w:rsid w:val="005F3A99"/>
    <w:rsid w:val="005F6501"/>
    <w:rsid w:val="00604A6B"/>
    <w:rsid w:val="0066186A"/>
    <w:rsid w:val="006C3839"/>
    <w:rsid w:val="007115C1"/>
    <w:rsid w:val="00724305"/>
    <w:rsid w:val="00730B11"/>
    <w:rsid w:val="00752E80"/>
    <w:rsid w:val="00775FDB"/>
    <w:rsid w:val="0079059B"/>
    <w:rsid w:val="007D6F6E"/>
    <w:rsid w:val="007F0045"/>
    <w:rsid w:val="0082619A"/>
    <w:rsid w:val="00827082"/>
    <w:rsid w:val="00862178"/>
    <w:rsid w:val="008B0E73"/>
    <w:rsid w:val="008D51F8"/>
    <w:rsid w:val="0093211D"/>
    <w:rsid w:val="00987405"/>
    <w:rsid w:val="009C6450"/>
    <w:rsid w:val="009E50E1"/>
    <w:rsid w:val="00A0235B"/>
    <w:rsid w:val="00A07C31"/>
    <w:rsid w:val="00A12D4B"/>
    <w:rsid w:val="00A378BC"/>
    <w:rsid w:val="00A37C99"/>
    <w:rsid w:val="00AC2E84"/>
    <w:rsid w:val="00B533D7"/>
    <w:rsid w:val="00BC0291"/>
    <w:rsid w:val="00BC206C"/>
    <w:rsid w:val="00C13FEA"/>
    <w:rsid w:val="00C660BE"/>
    <w:rsid w:val="00CB5FA4"/>
    <w:rsid w:val="00D0547B"/>
    <w:rsid w:val="00D81DFF"/>
    <w:rsid w:val="00DA7B93"/>
    <w:rsid w:val="00DC2FBA"/>
    <w:rsid w:val="00DC3D25"/>
    <w:rsid w:val="00E06BDB"/>
    <w:rsid w:val="00E16E7B"/>
    <w:rsid w:val="00E52E69"/>
    <w:rsid w:val="00E91C0B"/>
    <w:rsid w:val="00EA4455"/>
    <w:rsid w:val="00EB36B7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F87"/>
  <w15:docId w15:val="{398B0DAC-B0DF-4439-A3F6-D36177AB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F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501"/>
  </w:style>
  <w:style w:type="paragraph" w:styleId="a6">
    <w:name w:val="footer"/>
    <w:basedOn w:val="a"/>
    <w:link w:val="a7"/>
    <w:uiPriority w:val="99"/>
    <w:semiHidden/>
    <w:unhideWhenUsed/>
    <w:rsid w:val="005F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501"/>
  </w:style>
  <w:style w:type="table" w:customStyle="1" w:styleId="1">
    <w:name w:val="Сетка таблицы1"/>
    <w:basedOn w:val="a1"/>
    <w:next w:val="a3"/>
    <w:uiPriority w:val="59"/>
    <w:rsid w:val="005F65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50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E5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Office-01</cp:lastModifiedBy>
  <cp:revision>2</cp:revision>
  <cp:lastPrinted>2021-02-20T08:08:00Z</cp:lastPrinted>
  <dcterms:created xsi:type="dcterms:W3CDTF">2021-09-21T12:45:00Z</dcterms:created>
  <dcterms:modified xsi:type="dcterms:W3CDTF">2021-09-21T12:45:00Z</dcterms:modified>
</cp:coreProperties>
</file>